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7B95" w14:textId="77777777" w:rsidR="00D7062D" w:rsidRPr="00A10225" w:rsidRDefault="00D7062D" w:rsidP="00D7062D">
      <w:pPr>
        <w:spacing w:line="360" w:lineRule="auto"/>
        <w:ind w:left="4320" w:right="-283" w:firstLine="720"/>
        <w:jc w:val="both"/>
        <w:rPr>
          <w:rFonts w:ascii="Corbel" w:hAnsi="Corbel"/>
          <w:bCs/>
          <w:sz w:val="21"/>
          <w:szCs w:val="21"/>
        </w:rPr>
      </w:pPr>
      <w:r w:rsidRPr="00A10225">
        <w:rPr>
          <w:rFonts w:ascii="Corbel" w:hAnsi="Corbel"/>
          <w:bCs/>
          <w:sz w:val="21"/>
          <w:szCs w:val="21"/>
        </w:rPr>
        <w:t>Spett.le</w:t>
      </w:r>
    </w:p>
    <w:p w14:paraId="786AF936" w14:textId="77777777" w:rsidR="00D7062D" w:rsidRPr="00A10225" w:rsidRDefault="00D7062D" w:rsidP="00D7062D">
      <w:pPr>
        <w:spacing w:line="360" w:lineRule="auto"/>
        <w:ind w:left="4320" w:right="-283" w:firstLine="708"/>
        <w:jc w:val="both"/>
        <w:rPr>
          <w:rFonts w:ascii="Corbel" w:hAnsi="Corbel"/>
          <w:bCs/>
          <w:i/>
          <w:iCs/>
          <w:sz w:val="21"/>
          <w:szCs w:val="21"/>
        </w:rPr>
      </w:pPr>
      <w:r w:rsidRPr="00A10225">
        <w:rPr>
          <w:rFonts w:ascii="Corbel" w:hAnsi="Corbel"/>
          <w:bCs/>
          <w:i/>
          <w:iCs/>
          <w:sz w:val="21"/>
          <w:szCs w:val="21"/>
        </w:rPr>
        <w:t xml:space="preserve">Azienda di Cura, Soggiorno e Turismo di Merano </w:t>
      </w:r>
    </w:p>
    <w:p w14:paraId="3AE79703" w14:textId="77777777" w:rsidR="00D7062D" w:rsidRPr="00A10225" w:rsidRDefault="00D7062D" w:rsidP="00D7062D">
      <w:pPr>
        <w:spacing w:line="360" w:lineRule="auto"/>
        <w:ind w:left="4320" w:right="-283" w:firstLine="708"/>
        <w:jc w:val="both"/>
        <w:rPr>
          <w:rFonts w:ascii="Corbel" w:hAnsi="Corbel"/>
          <w:sz w:val="21"/>
          <w:szCs w:val="21"/>
        </w:rPr>
      </w:pPr>
      <w:r w:rsidRPr="00A10225">
        <w:rPr>
          <w:rFonts w:ascii="Corbel" w:hAnsi="Corbel"/>
          <w:sz w:val="21"/>
          <w:szCs w:val="21"/>
        </w:rPr>
        <w:t>Corso Libertà, 45</w:t>
      </w:r>
    </w:p>
    <w:p w14:paraId="61991472" w14:textId="77777777" w:rsidR="00D7062D" w:rsidRPr="00A10225" w:rsidRDefault="00D7062D" w:rsidP="00D7062D">
      <w:pPr>
        <w:spacing w:line="360" w:lineRule="auto"/>
        <w:ind w:left="4320" w:right="-283" w:firstLine="708"/>
        <w:jc w:val="both"/>
        <w:rPr>
          <w:rFonts w:ascii="Corbel" w:hAnsi="Corbel"/>
          <w:sz w:val="21"/>
          <w:szCs w:val="21"/>
        </w:rPr>
      </w:pPr>
      <w:r w:rsidRPr="00A10225">
        <w:rPr>
          <w:rFonts w:ascii="Corbel" w:hAnsi="Corbel"/>
          <w:sz w:val="21"/>
          <w:szCs w:val="21"/>
        </w:rPr>
        <w:t>39012 Merano</w:t>
      </w:r>
    </w:p>
    <w:p w14:paraId="2EA349D6" w14:textId="77777777" w:rsidR="00FD7111" w:rsidRPr="00D7062D" w:rsidRDefault="00FD7111" w:rsidP="00D7062D">
      <w:pPr>
        <w:spacing w:after="120" w:line="360" w:lineRule="auto"/>
        <w:ind w:left="993" w:right="-283" w:hanging="993"/>
        <w:jc w:val="both"/>
        <w:rPr>
          <w:rFonts w:ascii="Corbel" w:eastAsia="Palatino Linotype" w:hAnsi="Corbel" w:cstheme="majorBidi"/>
          <w:bCs/>
          <w:sz w:val="22"/>
          <w:szCs w:val="22"/>
        </w:rPr>
      </w:pPr>
    </w:p>
    <w:p w14:paraId="3B4F40C2" w14:textId="77777777" w:rsidR="00D7062D" w:rsidRDefault="00D7062D" w:rsidP="00D7062D">
      <w:pPr>
        <w:spacing w:line="360" w:lineRule="auto"/>
        <w:ind w:left="-142" w:right="-283"/>
        <w:jc w:val="both"/>
        <w:rPr>
          <w:rFonts w:ascii="Corbel" w:hAnsi="Corbel"/>
          <w:b/>
          <w:bCs/>
          <w:sz w:val="22"/>
          <w:szCs w:val="22"/>
        </w:rPr>
      </w:pPr>
      <w:r w:rsidRPr="008704A1">
        <w:rPr>
          <w:rFonts w:ascii="Corbel" w:hAnsi="Corbel"/>
          <w:b/>
          <w:sz w:val="22"/>
          <w:szCs w:val="22"/>
        </w:rPr>
        <w:t>Oggetto:</w:t>
      </w:r>
      <w:r w:rsidRPr="008704A1">
        <w:rPr>
          <w:rFonts w:ascii="Corbel" w:hAnsi="Corbel"/>
          <w:bCs/>
          <w:sz w:val="22"/>
          <w:szCs w:val="22"/>
        </w:rPr>
        <w:t xml:space="preserve"> </w:t>
      </w:r>
      <w:r w:rsidRPr="008704A1">
        <w:rPr>
          <w:rFonts w:ascii="Corbel" w:hAnsi="Corbel"/>
          <w:b/>
          <w:bCs/>
          <w:sz w:val="22"/>
          <w:szCs w:val="22"/>
        </w:rPr>
        <w:t xml:space="preserve">Procedura di selezione per la concessione di un’area presso piazza della Rena </w:t>
      </w:r>
      <w:bookmarkStart w:id="0" w:name="_Hlk507495625"/>
      <w:r w:rsidRPr="008704A1">
        <w:rPr>
          <w:rFonts w:ascii="Corbel" w:hAnsi="Corbel"/>
          <w:b/>
          <w:bCs/>
          <w:sz w:val="22"/>
          <w:szCs w:val="22"/>
        </w:rPr>
        <w:t>nell’ambito</w:t>
      </w:r>
      <w:r>
        <w:rPr>
          <w:rFonts w:ascii="Corbel" w:hAnsi="Corbel"/>
          <w:b/>
          <w:bCs/>
          <w:sz w:val="22"/>
          <w:szCs w:val="22"/>
        </w:rPr>
        <w:t xml:space="preserve"> </w:t>
      </w:r>
      <w:r w:rsidRPr="008704A1">
        <w:rPr>
          <w:rFonts w:ascii="Corbel" w:hAnsi="Corbel"/>
          <w:b/>
          <w:bCs/>
          <w:sz w:val="22"/>
          <w:szCs w:val="22"/>
        </w:rPr>
        <w:t>dell’evento “Mercatini di Natale di Merano” - edizioni 2025/2026 e 2026/2027</w:t>
      </w:r>
      <w:bookmarkEnd w:id="0"/>
    </w:p>
    <w:p w14:paraId="21F47E8A" w14:textId="77777777" w:rsidR="00D7062D" w:rsidRPr="008704A1" w:rsidRDefault="00D7062D" w:rsidP="00D7062D">
      <w:pPr>
        <w:spacing w:line="360" w:lineRule="auto"/>
        <w:ind w:left="-142" w:right="-283"/>
        <w:jc w:val="both"/>
        <w:rPr>
          <w:rFonts w:ascii="Corbel" w:hAnsi="Corbel"/>
          <w:b/>
          <w:bCs/>
          <w:sz w:val="22"/>
          <w:szCs w:val="22"/>
        </w:rPr>
      </w:pPr>
    </w:p>
    <w:p w14:paraId="28F72471" w14:textId="4DE51129" w:rsidR="000D147B" w:rsidRPr="00D7062D" w:rsidRDefault="0020251F" w:rsidP="00D7062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after="120"/>
        <w:ind w:right="-283"/>
        <w:jc w:val="center"/>
        <w:rPr>
          <w:rFonts w:ascii="Corbel" w:hAnsi="Corbel"/>
          <w:b/>
          <w:bCs/>
          <w:color w:val="222222"/>
          <w:sz w:val="22"/>
          <w:szCs w:val="22"/>
          <w:lang w:eastAsia="ar-SA"/>
        </w:rPr>
      </w:pPr>
      <w:r w:rsidRPr="00D7062D">
        <w:rPr>
          <w:rFonts w:ascii="Corbel" w:hAnsi="Corbel"/>
          <w:b/>
          <w:bCs/>
          <w:color w:val="222222"/>
          <w:sz w:val="22"/>
          <w:szCs w:val="22"/>
          <w:lang w:eastAsia="ar-SA"/>
        </w:rPr>
        <w:t>DOMANDA</w:t>
      </w:r>
      <w:r w:rsidR="00CE5B62" w:rsidRPr="00D7062D">
        <w:rPr>
          <w:rFonts w:ascii="Corbel" w:hAnsi="Corbel"/>
          <w:b/>
          <w:bCs/>
          <w:color w:val="222222"/>
          <w:sz w:val="22"/>
          <w:szCs w:val="22"/>
          <w:lang w:eastAsia="ar-SA"/>
        </w:rPr>
        <w:t xml:space="preserve"> di PARTECIPAZIONE </w:t>
      </w:r>
      <w:r w:rsidR="000D147B" w:rsidRPr="00D7062D">
        <w:rPr>
          <w:rFonts w:ascii="Corbel" w:hAnsi="Corbel"/>
          <w:b/>
          <w:bCs/>
          <w:color w:val="222222"/>
          <w:sz w:val="22"/>
          <w:szCs w:val="22"/>
          <w:lang w:eastAsia="ar-SA"/>
        </w:rPr>
        <w:t>e</w:t>
      </w:r>
    </w:p>
    <w:p w14:paraId="5092D11E" w14:textId="709025EE" w:rsidR="00CE5B62" w:rsidRPr="00D7062D" w:rsidRDefault="00CE5B62" w:rsidP="00D7062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pct15" w:color="auto" w:fill="auto"/>
        <w:spacing w:after="120"/>
        <w:ind w:right="-283"/>
        <w:jc w:val="center"/>
        <w:rPr>
          <w:rFonts w:ascii="Corbel" w:hAnsi="Corbel" w:cs="Calibri"/>
          <w:b/>
          <w:bCs/>
          <w:iCs/>
          <w:color w:val="auto"/>
          <w:sz w:val="22"/>
          <w:szCs w:val="22"/>
        </w:rPr>
      </w:pPr>
      <w:r w:rsidRPr="00D7062D">
        <w:rPr>
          <w:rFonts w:ascii="Corbel" w:hAnsi="Corbel"/>
          <w:b/>
          <w:bCs/>
          <w:color w:val="222222"/>
          <w:sz w:val="22"/>
          <w:szCs w:val="22"/>
          <w:lang w:eastAsia="ar-SA"/>
        </w:rPr>
        <w:t xml:space="preserve"> DICHIARAZION</w:t>
      </w:r>
      <w:r w:rsidR="00CC4D36" w:rsidRPr="00D7062D">
        <w:rPr>
          <w:rFonts w:ascii="Corbel" w:hAnsi="Corbel"/>
          <w:b/>
          <w:bCs/>
          <w:color w:val="222222"/>
          <w:sz w:val="22"/>
          <w:szCs w:val="22"/>
          <w:lang w:eastAsia="ar-SA"/>
        </w:rPr>
        <w:t>E GENERALE</w:t>
      </w:r>
      <w:r w:rsidR="00814180" w:rsidRPr="00D7062D">
        <w:rPr>
          <w:rStyle w:val="Rimandonotaapidipagina"/>
          <w:rFonts w:ascii="Corbel" w:hAnsi="Corbel"/>
          <w:b/>
          <w:bCs/>
          <w:color w:val="222222"/>
          <w:sz w:val="22"/>
          <w:szCs w:val="22"/>
          <w:lang w:eastAsia="ar-SA"/>
        </w:rPr>
        <w:footnoteReference w:id="2"/>
      </w:r>
    </w:p>
    <w:p w14:paraId="468B2535" w14:textId="77777777" w:rsidR="006E3E5C" w:rsidRPr="00D7062D" w:rsidRDefault="006E3E5C" w:rsidP="00BD5B95">
      <w:pPr>
        <w:spacing w:after="120" w:line="360" w:lineRule="auto"/>
        <w:ind w:left="-142" w:right="-283"/>
        <w:jc w:val="both"/>
        <w:rPr>
          <w:rFonts w:ascii="Corbel" w:eastAsia="Palatino Linotype" w:hAnsi="Corbel" w:cstheme="majorBidi"/>
          <w:bCs/>
          <w:sz w:val="22"/>
          <w:szCs w:val="22"/>
        </w:rPr>
      </w:pPr>
    </w:p>
    <w:p w14:paraId="0F7E34B1" w14:textId="324ABD78" w:rsidR="00B87AE9" w:rsidRPr="00D7062D" w:rsidRDefault="00BF34EC" w:rsidP="00BD5B95">
      <w:pPr>
        <w:spacing w:after="120" w:line="360" w:lineRule="auto"/>
        <w:ind w:left="-142" w:right="-283"/>
        <w:jc w:val="both"/>
        <w:rPr>
          <w:rFonts w:ascii="Corbel" w:eastAsia="Palatino Linotype" w:hAnsi="Corbel" w:cstheme="majorBidi"/>
          <w:bCs/>
          <w:sz w:val="22"/>
          <w:szCs w:val="22"/>
        </w:rPr>
      </w:pPr>
      <w:r w:rsidRPr="00D7062D">
        <w:rPr>
          <w:rFonts w:ascii="Corbel" w:eastAsia="Palatino Linotype" w:hAnsi="Corbel" w:cstheme="majorBidi"/>
          <w:bCs/>
          <w:sz w:val="22"/>
          <w:szCs w:val="22"/>
        </w:rPr>
        <w:t>Il/La sottoscritto/a</w:t>
      </w:r>
      <w:r w:rsidR="00EA1A4D" w:rsidRPr="00D7062D">
        <w:rPr>
          <w:rFonts w:ascii="Corbel" w:eastAsia="Palatino Linotype" w:hAnsi="Corbel" w:cstheme="majorBidi"/>
          <w:bCs/>
          <w:sz w:val="22"/>
          <w:szCs w:val="22"/>
        </w:rPr>
        <w:t xml:space="preserve">________________________ 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nato/a </w:t>
      </w:r>
      <w:proofErr w:type="spellStart"/>
      <w:r w:rsidRPr="00D7062D">
        <w:rPr>
          <w:rFonts w:ascii="Corbel" w:eastAsia="Palatino Linotype" w:hAnsi="Corbel" w:cstheme="majorBidi"/>
          <w:bCs/>
          <w:sz w:val="22"/>
          <w:szCs w:val="22"/>
        </w:rPr>
        <w:t>a</w:t>
      </w:r>
      <w:proofErr w:type="spellEnd"/>
      <w:r w:rsidR="00EA1A4D" w:rsidRPr="00D7062D">
        <w:rPr>
          <w:rFonts w:ascii="Corbel" w:eastAsia="Palatino Linotype" w:hAnsi="Corbel" w:cstheme="majorBidi"/>
          <w:bCs/>
          <w:sz w:val="22"/>
          <w:szCs w:val="22"/>
        </w:rPr>
        <w:t>___________________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il</w:t>
      </w:r>
      <w:r w:rsidR="00EA1A4D" w:rsidRPr="00D7062D">
        <w:rPr>
          <w:rFonts w:ascii="Corbel" w:eastAsia="Palatino Linotype" w:hAnsi="Corbel" w:cstheme="majorBidi"/>
          <w:bCs/>
          <w:sz w:val="22"/>
          <w:szCs w:val="22"/>
        </w:rPr>
        <w:t>_________________</w:t>
      </w:r>
      <w:r w:rsidR="00B81D34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resid</w:t>
      </w:r>
      <w:r w:rsidR="008D6576" w:rsidRPr="00D7062D">
        <w:rPr>
          <w:rFonts w:ascii="Corbel" w:eastAsia="Palatino Linotype" w:hAnsi="Corbel" w:cstheme="majorBidi"/>
          <w:bCs/>
          <w:sz w:val="22"/>
          <w:szCs w:val="22"/>
        </w:rPr>
        <w:t>ente in____________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Codice Fiscale</w:t>
      </w:r>
      <w:r w:rsidR="00EA1A4D" w:rsidRPr="00D7062D">
        <w:rPr>
          <w:rFonts w:ascii="Corbel" w:eastAsia="Palatino Linotype" w:hAnsi="Corbel" w:cstheme="majorBidi"/>
          <w:bCs/>
          <w:sz w:val="22"/>
          <w:szCs w:val="22"/>
        </w:rPr>
        <w:t>____________________________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domiciliato per la carica presso la sede societaria appresso indicata, nella sua qualità di</w:t>
      </w:r>
      <w:r w:rsidR="00EA1A4D" w:rsidRPr="00D7062D">
        <w:rPr>
          <w:rFonts w:ascii="Corbel" w:eastAsia="Palatino Linotype" w:hAnsi="Corbel" w:cstheme="majorBidi"/>
          <w:bCs/>
          <w:sz w:val="22"/>
          <w:szCs w:val="22"/>
        </w:rPr>
        <w:t>___________________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e legale rappresentante avente i poteri necessari per impegnare l’operatore economico </w:t>
      </w:r>
      <w:r w:rsidR="00AA33E3" w:rsidRPr="00D7062D">
        <w:rPr>
          <w:rFonts w:ascii="Corbel" w:eastAsia="Palatino Linotype" w:hAnsi="Corbel" w:cstheme="majorBidi"/>
          <w:bCs/>
          <w:i/>
          <w:iCs/>
          <w:sz w:val="22"/>
          <w:szCs w:val="22"/>
        </w:rPr>
        <w:t>(indicare denominazione)</w:t>
      </w:r>
      <w:r w:rsidR="00AA33E3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__________________________________ 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>con sede</w:t>
      </w:r>
      <w:r w:rsidR="00AA33E3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legale 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in </w:t>
      </w:r>
      <w:r w:rsidR="00EA1A4D" w:rsidRPr="00D7062D">
        <w:rPr>
          <w:rFonts w:ascii="Corbel" w:eastAsia="Palatino Linotype" w:hAnsi="Corbel" w:cstheme="majorBidi"/>
          <w:bCs/>
          <w:sz w:val="22"/>
          <w:szCs w:val="22"/>
        </w:rPr>
        <w:t xml:space="preserve">______________________________________, 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via </w:t>
      </w:r>
      <w:r w:rsidR="00EA1A4D" w:rsidRPr="00D7062D">
        <w:rPr>
          <w:rFonts w:ascii="Corbel" w:eastAsia="Palatino Linotype" w:hAnsi="Corbel" w:cstheme="majorBidi"/>
          <w:bCs/>
          <w:sz w:val="22"/>
          <w:szCs w:val="22"/>
        </w:rPr>
        <w:t>______________________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 P.IVA/codice fiscale n. </w:t>
      </w:r>
      <w:r w:rsidR="002B5BC4" w:rsidRPr="00D7062D">
        <w:rPr>
          <w:rFonts w:ascii="Corbel" w:eastAsia="Palatino Linotype" w:hAnsi="Corbel" w:cstheme="majorBidi"/>
          <w:bCs/>
          <w:sz w:val="22"/>
          <w:szCs w:val="22"/>
        </w:rPr>
        <w:t>______________</w:t>
      </w:r>
      <w:r w:rsidR="0036184B" w:rsidRPr="00D7062D">
        <w:rPr>
          <w:rFonts w:ascii="Corbel" w:eastAsia="Palatino Linotype" w:hAnsi="Corbel" w:cstheme="majorBidi"/>
          <w:bCs/>
          <w:sz w:val="22"/>
          <w:szCs w:val="22"/>
        </w:rPr>
        <w:t>____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</w:p>
    <w:p w14:paraId="133E0CE8" w14:textId="2B35FF65" w:rsidR="00F347F3" w:rsidRPr="00D7062D" w:rsidRDefault="00BF34EC" w:rsidP="00BD5B95">
      <w:pPr>
        <w:spacing w:after="120" w:line="360" w:lineRule="auto"/>
        <w:ind w:left="-142" w:right="-283"/>
        <w:jc w:val="both"/>
        <w:rPr>
          <w:rFonts w:ascii="Corbel" w:eastAsia="Palatino Linotype" w:hAnsi="Corbel" w:cstheme="majorBidi"/>
          <w:sz w:val="22"/>
          <w:szCs w:val="22"/>
        </w:rPr>
      </w:pPr>
      <w:r w:rsidRPr="00D7062D">
        <w:rPr>
          <w:rFonts w:ascii="Corbel" w:eastAsia="Palatino Linotype" w:hAnsi="Corbel" w:cstheme="majorBidi"/>
          <w:bCs/>
          <w:sz w:val="22"/>
          <w:szCs w:val="22"/>
        </w:rPr>
        <w:t>(e-mail</w:t>
      </w:r>
      <w:r w:rsidR="0036184B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>/</w:t>
      </w:r>
      <w:r w:rsidR="0036184B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  <w:r w:rsidR="00D7062D" w:rsidRPr="00D7062D">
        <w:rPr>
          <w:rFonts w:ascii="Corbel" w:eastAsia="Palatino Linotype" w:hAnsi="Corbel" w:cstheme="majorBidi"/>
          <w:bCs/>
          <w:sz w:val="22"/>
          <w:szCs w:val="22"/>
        </w:rPr>
        <w:t>PEC</w:t>
      </w:r>
      <w:r w:rsidR="002B5BC4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________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telefono</w:t>
      </w:r>
      <w:r w:rsidR="002B5BC4" w:rsidRPr="00D7062D">
        <w:rPr>
          <w:rFonts w:ascii="Corbel" w:eastAsia="Palatino Linotype" w:hAnsi="Corbel" w:cstheme="majorBidi"/>
          <w:bCs/>
          <w:sz w:val="22"/>
          <w:szCs w:val="22"/>
        </w:rPr>
        <w:t xml:space="preserve">______________) </w:t>
      </w:r>
    </w:p>
    <w:p w14:paraId="4E81D7E1" w14:textId="631F319A" w:rsidR="00F347F3" w:rsidRPr="00D7062D" w:rsidRDefault="00F347F3" w:rsidP="00BD5B95">
      <w:pPr>
        <w:spacing w:after="120" w:line="360" w:lineRule="auto"/>
        <w:ind w:left="-142" w:right="-283"/>
        <w:jc w:val="center"/>
        <w:rPr>
          <w:rFonts w:ascii="Corbel" w:eastAsia="Palatino Linotype" w:hAnsi="Corbel" w:cstheme="majorBidi"/>
          <w:b/>
          <w:bCs/>
          <w:sz w:val="22"/>
          <w:szCs w:val="22"/>
        </w:rPr>
      </w:pP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t>CHIEDE</w:t>
      </w:r>
    </w:p>
    <w:p w14:paraId="6643A409" w14:textId="5B149922" w:rsidR="00F347F3" w:rsidRPr="00D7062D" w:rsidRDefault="00F347F3" w:rsidP="00BD5B95">
      <w:pPr>
        <w:spacing w:after="120" w:line="360" w:lineRule="auto"/>
        <w:ind w:left="-142" w:right="-283"/>
        <w:jc w:val="both"/>
        <w:rPr>
          <w:rFonts w:ascii="Corbel" w:eastAsia="Palatino Linotype" w:hAnsi="Corbel" w:cstheme="majorBidi"/>
          <w:sz w:val="22"/>
          <w:szCs w:val="22"/>
        </w:rPr>
      </w:pPr>
      <w:r w:rsidRPr="00D7062D">
        <w:rPr>
          <w:rFonts w:ascii="Corbel" w:eastAsia="Palatino Linotype" w:hAnsi="Corbel" w:cstheme="majorBidi"/>
          <w:sz w:val="22"/>
          <w:szCs w:val="22"/>
        </w:rPr>
        <w:t>di partecipare alla procedura in oggetto</w:t>
      </w:r>
      <w:r w:rsidR="004F1B88" w:rsidRPr="00D7062D">
        <w:rPr>
          <w:rFonts w:ascii="Corbel" w:eastAsia="Palatino Linotype" w:hAnsi="Corbel" w:cstheme="majorBidi"/>
          <w:sz w:val="22"/>
          <w:szCs w:val="22"/>
        </w:rPr>
        <w:t>,</w:t>
      </w:r>
      <w:r w:rsidR="002F5062" w:rsidRPr="00D7062D">
        <w:rPr>
          <w:rFonts w:ascii="Corbel" w:eastAsia="Palatino Linotype" w:hAnsi="Corbel" w:cstheme="majorBidi"/>
          <w:sz w:val="22"/>
          <w:szCs w:val="22"/>
        </w:rPr>
        <w:t xml:space="preserve"> </w:t>
      </w:r>
      <w:r w:rsidR="004F1B88" w:rsidRPr="00D7062D">
        <w:rPr>
          <w:rFonts w:ascii="Corbel" w:eastAsia="Palatino Linotype" w:hAnsi="Corbel" w:cstheme="majorBidi"/>
          <w:sz w:val="22"/>
          <w:szCs w:val="22"/>
        </w:rPr>
        <w:t xml:space="preserve">bandita </w:t>
      </w:r>
      <w:r w:rsidR="00F03811" w:rsidRPr="00D7062D">
        <w:rPr>
          <w:rFonts w:ascii="Corbel" w:eastAsia="Palatino Linotype" w:hAnsi="Corbel" w:cstheme="majorBidi"/>
          <w:sz w:val="22"/>
          <w:szCs w:val="22"/>
        </w:rPr>
        <w:t>dall’Azienda di Cura e di Soggiorno di Merano</w:t>
      </w:r>
      <w:r w:rsidR="00F03811" w:rsidRPr="00D7062D">
        <w:rPr>
          <w:rFonts w:ascii="Corbel" w:eastAsia="Palatino Linotype" w:hAnsi="Corbel" w:cstheme="majorBidi"/>
          <w:bCs/>
          <w:i/>
          <w:iCs/>
          <w:sz w:val="22"/>
          <w:szCs w:val="22"/>
        </w:rPr>
        <w:t xml:space="preserve"> </w:t>
      </w:r>
      <w:r w:rsidR="004F1B88" w:rsidRPr="00D7062D">
        <w:rPr>
          <w:rFonts w:ascii="Corbel" w:eastAsia="Palatino Linotype" w:hAnsi="Corbel" w:cstheme="majorBidi"/>
          <w:sz w:val="22"/>
          <w:szCs w:val="22"/>
        </w:rPr>
        <w:t>(di seguito A</w:t>
      </w:r>
      <w:r w:rsidR="00F03811" w:rsidRPr="00D7062D">
        <w:rPr>
          <w:rFonts w:ascii="Corbel" w:eastAsia="Palatino Linotype" w:hAnsi="Corbel" w:cstheme="majorBidi"/>
          <w:sz w:val="22"/>
          <w:szCs w:val="22"/>
        </w:rPr>
        <w:t>zienda di Soggiorno</w:t>
      </w:r>
      <w:r w:rsidR="004F1B88" w:rsidRPr="00D7062D">
        <w:rPr>
          <w:rFonts w:ascii="Corbel" w:eastAsia="Palatino Linotype" w:hAnsi="Corbel" w:cstheme="majorBidi"/>
          <w:sz w:val="22"/>
          <w:szCs w:val="22"/>
        </w:rPr>
        <w:t xml:space="preserve">) </w:t>
      </w:r>
      <w:r w:rsidRPr="00D7062D">
        <w:rPr>
          <w:rFonts w:ascii="Corbel" w:eastAsia="Palatino Linotype" w:hAnsi="Corbel" w:cstheme="majorBidi"/>
          <w:sz w:val="22"/>
          <w:szCs w:val="22"/>
        </w:rPr>
        <w:t>e</w:t>
      </w:r>
    </w:p>
    <w:p w14:paraId="4BF8CA2E" w14:textId="77777777" w:rsidR="00F347F3" w:rsidRPr="00D7062D" w:rsidRDefault="00F347F3" w:rsidP="00BD5B95">
      <w:pPr>
        <w:spacing w:after="120" w:line="360" w:lineRule="auto"/>
        <w:ind w:left="-142" w:right="-283"/>
        <w:jc w:val="center"/>
        <w:rPr>
          <w:rFonts w:ascii="Corbel" w:eastAsia="Palatino Linotype" w:hAnsi="Corbel" w:cstheme="majorBidi"/>
          <w:b/>
          <w:bCs/>
          <w:sz w:val="22"/>
          <w:szCs w:val="22"/>
        </w:rPr>
      </w:pP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t>DICHIARA</w:t>
      </w:r>
    </w:p>
    <w:p w14:paraId="13408CA0" w14:textId="154CC501" w:rsidR="00047D0B" w:rsidRPr="00D7062D" w:rsidRDefault="00F347F3" w:rsidP="00BD5B95">
      <w:pPr>
        <w:spacing w:before="240" w:after="120" w:line="360" w:lineRule="auto"/>
        <w:ind w:left="-142" w:right="-283"/>
        <w:jc w:val="both"/>
        <w:rPr>
          <w:rFonts w:ascii="Corbel" w:eastAsia="Palatino Linotype" w:hAnsi="Corbel" w:cstheme="majorBidi"/>
          <w:bCs/>
          <w:sz w:val="22"/>
          <w:szCs w:val="22"/>
        </w:rPr>
      </w:pPr>
      <w:r w:rsidRPr="00D7062D">
        <w:rPr>
          <w:rFonts w:ascii="Corbel" w:eastAsia="Palatino Linotype" w:hAnsi="Corbel" w:cstheme="majorBidi"/>
          <w:sz w:val="22"/>
          <w:szCs w:val="22"/>
        </w:rPr>
        <w:t xml:space="preserve">ai sensi degli artt. 46, 47, 75 e 76 del d.P.R. 28.12.2000, N. 445 e </w:t>
      </w:r>
      <w:proofErr w:type="spellStart"/>
      <w:r w:rsidRPr="00D7062D">
        <w:rPr>
          <w:rFonts w:ascii="Corbel" w:eastAsia="Palatino Linotype" w:hAnsi="Corbel" w:cstheme="majorBidi"/>
          <w:sz w:val="22"/>
          <w:szCs w:val="22"/>
        </w:rPr>
        <w:t>ss.mm.ii</w:t>
      </w:r>
      <w:proofErr w:type="spellEnd"/>
      <w:r w:rsidRPr="00D7062D">
        <w:rPr>
          <w:rFonts w:ascii="Corbel" w:eastAsia="Palatino Linotype" w:hAnsi="Corbel" w:cstheme="majorBidi"/>
          <w:sz w:val="22"/>
          <w:szCs w:val="22"/>
        </w:rPr>
        <w:t>., consapevole della responsabilità e delle conseguenze civili, amministrative e penali previste in caso di rilascio di dichiarazioni mendaci e/o formazione di atti falsi e/o uso degli stessi</w:t>
      </w:r>
      <w:r w:rsidR="0016499C" w:rsidRPr="00D7062D">
        <w:rPr>
          <w:rFonts w:ascii="Corbel" w:eastAsia="Palatino Linotype" w:hAnsi="Corbel" w:cstheme="majorBidi"/>
          <w:sz w:val="22"/>
          <w:szCs w:val="22"/>
        </w:rPr>
        <w:t xml:space="preserve">, 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>di voler partecipare</w:t>
      </w:r>
      <w:r w:rsidR="00FB675C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quale:</w:t>
      </w:r>
    </w:p>
    <w:p w14:paraId="52042A52" w14:textId="03FBF80A" w:rsidR="009E1101" w:rsidRPr="00D7062D" w:rsidRDefault="00047D0B" w:rsidP="00BD5B95">
      <w:pPr>
        <w:tabs>
          <w:tab w:val="left" w:pos="1068"/>
        </w:tabs>
        <w:spacing w:before="240" w:after="120" w:line="360" w:lineRule="auto"/>
        <w:ind w:left="-142" w:right="-283"/>
        <w:jc w:val="both"/>
        <w:rPr>
          <w:rFonts w:ascii="Corbel" w:eastAsia="Palatino Linotype" w:hAnsi="Corbel" w:cstheme="majorBidi"/>
          <w:bCs/>
          <w:sz w:val="22"/>
          <w:szCs w:val="22"/>
        </w:rPr>
      </w:pPr>
      <w:r w:rsidRPr="00D7062D">
        <w:rPr>
          <w:rFonts w:ascii="Corbel" w:hAnsi="Corbe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Cs/>
          <w:sz w:val="22"/>
          <w:szCs w:val="22"/>
        </w:rPr>
      </w:r>
      <w:r w:rsidRPr="00D7062D">
        <w:rPr>
          <w:rFonts w:ascii="Corbel" w:hAnsi="Corbel"/>
          <w:bCs/>
          <w:sz w:val="22"/>
          <w:szCs w:val="22"/>
        </w:rPr>
        <w:fldChar w:fldCharType="separate"/>
      </w:r>
      <w:r w:rsidRPr="00D7062D">
        <w:rPr>
          <w:rFonts w:ascii="Corbel" w:hAnsi="Corbel"/>
          <w:bCs/>
          <w:sz w:val="22"/>
          <w:szCs w:val="22"/>
        </w:rPr>
        <w:fldChar w:fldCharType="end"/>
      </w:r>
      <w:r w:rsidRPr="00D7062D">
        <w:rPr>
          <w:rFonts w:ascii="Corbel" w:hAnsi="Corbel"/>
          <w:bCs/>
          <w:sz w:val="22"/>
          <w:szCs w:val="22"/>
        </w:rPr>
        <w:t xml:space="preserve"> </w:t>
      </w:r>
      <w:r w:rsidRPr="00D7062D">
        <w:rPr>
          <w:rFonts w:ascii="Corbel" w:eastAsia="Palatino Linotype" w:hAnsi="Corbel" w:cstheme="majorBidi"/>
          <w:b/>
          <w:sz w:val="22"/>
          <w:szCs w:val="22"/>
        </w:rPr>
        <w:t>imprenditore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  <w:r w:rsidRPr="00D7062D">
        <w:rPr>
          <w:rFonts w:ascii="Corbel" w:eastAsia="Palatino Linotype" w:hAnsi="Corbel" w:cstheme="majorBidi"/>
          <w:b/>
          <w:sz w:val="22"/>
          <w:szCs w:val="22"/>
        </w:rPr>
        <w:t>individuale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  <w:r w:rsidR="00152B41" w:rsidRPr="00D7062D">
        <w:rPr>
          <w:rFonts w:ascii="Corbel" w:eastAsia="Palatino Linotype" w:hAnsi="Corbel" w:cstheme="majorBidi"/>
          <w:bCs/>
          <w:sz w:val="22"/>
          <w:szCs w:val="22"/>
        </w:rPr>
        <w:t>(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>anche artigiano</w:t>
      </w:r>
      <w:r w:rsidR="00152B41" w:rsidRPr="00D7062D">
        <w:rPr>
          <w:rFonts w:ascii="Corbel" w:eastAsia="Palatino Linotype" w:hAnsi="Corbel" w:cstheme="majorBidi"/>
          <w:bCs/>
          <w:sz w:val="22"/>
          <w:szCs w:val="22"/>
        </w:rPr>
        <w:t>)</w:t>
      </w:r>
      <w:r w:rsidR="009E1101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</w:p>
    <w:bookmarkStart w:id="1" w:name="_Hlk199316171"/>
    <w:p w14:paraId="216B336A" w14:textId="01399842" w:rsidR="00047D0B" w:rsidRPr="00D7062D" w:rsidRDefault="009E1101" w:rsidP="00BD5B95">
      <w:pPr>
        <w:tabs>
          <w:tab w:val="left" w:pos="1068"/>
        </w:tabs>
        <w:spacing w:after="120" w:line="360" w:lineRule="auto"/>
        <w:ind w:left="-142" w:right="-283"/>
        <w:jc w:val="both"/>
        <w:rPr>
          <w:rFonts w:ascii="Corbel" w:eastAsia="Palatino Linotype" w:hAnsi="Corbel" w:cstheme="majorBidi"/>
          <w:bCs/>
          <w:sz w:val="22"/>
          <w:szCs w:val="22"/>
        </w:rPr>
      </w:pPr>
      <w:r w:rsidRPr="00D7062D">
        <w:rPr>
          <w:rFonts w:ascii="Corbel" w:hAnsi="Corbe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Cs/>
          <w:sz w:val="22"/>
          <w:szCs w:val="22"/>
        </w:rPr>
      </w:r>
      <w:r w:rsidRPr="00D7062D">
        <w:rPr>
          <w:rFonts w:ascii="Corbel" w:hAnsi="Corbel"/>
          <w:bCs/>
          <w:sz w:val="22"/>
          <w:szCs w:val="22"/>
        </w:rPr>
        <w:fldChar w:fldCharType="separate"/>
      </w:r>
      <w:r w:rsidRPr="00D7062D">
        <w:rPr>
          <w:rFonts w:ascii="Corbel" w:hAnsi="Corbel"/>
          <w:bCs/>
          <w:sz w:val="22"/>
          <w:szCs w:val="22"/>
        </w:rPr>
        <w:fldChar w:fldCharType="end"/>
      </w:r>
      <w:r w:rsidRPr="00D7062D">
        <w:rPr>
          <w:rFonts w:ascii="Corbel" w:hAnsi="Corbel"/>
          <w:bCs/>
          <w:sz w:val="22"/>
          <w:szCs w:val="22"/>
        </w:rPr>
        <w:t xml:space="preserve"> </w:t>
      </w:r>
      <w:r w:rsidR="00047D0B" w:rsidRPr="00D7062D">
        <w:rPr>
          <w:rFonts w:ascii="Corbel" w:eastAsia="Palatino Linotype" w:hAnsi="Corbel" w:cstheme="majorBidi"/>
          <w:b/>
          <w:sz w:val="22"/>
          <w:szCs w:val="22"/>
        </w:rPr>
        <w:t>società</w:t>
      </w:r>
      <w:r w:rsidR="00047D0B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  <w:r w:rsidR="00152B41" w:rsidRPr="00D7062D">
        <w:rPr>
          <w:rFonts w:ascii="Corbel" w:eastAsia="Palatino Linotype" w:hAnsi="Corbel" w:cstheme="majorBidi"/>
          <w:bCs/>
          <w:sz w:val="22"/>
          <w:szCs w:val="22"/>
        </w:rPr>
        <w:t>(</w:t>
      </w:r>
      <w:r w:rsidR="00047D0B" w:rsidRPr="00D7062D">
        <w:rPr>
          <w:rFonts w:ascii="Corbel" w:eastAsia="Palatino Linotype" w:hAnsi="Corbel" w:cstheme="majorBidi"/>
          <w:bCs/>
          <w:sz w:val="22"/>
          <w:szCs w:val="22"/>
        </w:rPr>
        <w:t>anche cooperativa</w:t>
      </w:r>
      <w:r w:rsidR="00152B41" w:rsidRPr="00D7062D">
        <w:rPr>
          <w:rFonts w:ascii="Corbel" w:eastAsia="Palatino Linotype" w:hAnsi="Corbel" w:cstheme="majorBidi"/>
          <w:bCs/>
          <w:sz w:val="22"/>
          <w:szCs w:val="22"/>
        </w:rPr>
        <w:t>)</w:t>
      </w:r>
      <w:bookmarkEnd w:id="1"/>
      <w:r w:rsidR="00047D0B"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</w:p>
    <w:p w14:paraId="38C09E08" w14:textId="0777353F" w:rsidR="00152B41" w:rsidRPr="00D7062D" w:rsidRDefault="00152B41" w:rsidP="00BD5B95">
      <w:pPr>
        <w:tabs>
          <w:tab w:val="left" w:pos="1068"/>
        </w:tabs>
        <w:spacing w:after="120" w:line="360" w:lineRule="auto"/>
        <w:ind w:left="-142" w:right="-283"/>
        <w:jc w:val="both"/>
        <w:rPr>
          <w:rFonts w:ascii="Corbel" w:eastAsia="Palatino Linotype" w:hAnsi="Corbel" w:cstheme="majorBidi"/>
          <w:b/>
          <w:bCs/>
          <w:sz w:val="22"/>
          <w:szCs w:val="22"/>
        </w:rPr>
      </w:pPr>
      <w:r w:rsidRPr="00D7062D">
        <w:rPr>
          <w:rFonts w:ascii="Corbel" w:eastAsia="Palatino Linotype" w:hAnsi="Corbel" w:cstheme="majorBid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instrText xml:space="preserve"> FORMCHECKBOX </w:instrText>
      </w:r>
      <w:r w:rsidRPr="00D7062D">
        <w:rPr>
          <w:rFonts w:ascii="Corbel" w:eastAsia="Palatino Linotype" w:hAnsi="Corbel" w:cstheme="majorBidi"/>
          <w:bCs/>
          <w:sz w:val="22"/>
          <w:szCs w:val="22"/>
        </w:rPr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fldChar w:fldCharType="separate"/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fldChar w:fldCharType="end"/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 xml:space="preserve"> </w:t>
      </w: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t xml:space="preserve">consorzio </w:t>
      </w:r>
    </w:p>
    <w:p w14:paraId="65CDA113" w14:textId="0D38623E" w:rsidR="00047D0B" w:rsidRPr="00D7062D" w:rsidRDefault="00152B41" w:rsidP="00BD5B95">
      <w:pPr>
        <w:tabs>
          <w:tab w:val="left" w:pos="1068"/>
        </w:tabs>
        <w:spacing w:after="120" w:line="360" w:lineRule="auto"/>
        <w:ind w:left="-142" w:right="-283"/>
        <w:jc w:val="both"/>
        <w:rPr>
          <w:rStyle w:val="FontStyle73"/>
          <w:rFonts w:ascii="Corbel" w:eastAsia="Palatino Linotype" w:hAnsi="Corbel" w:cstheme="majorBidi"/>
          <w:b/>
          <w:i/>
          <w:iCs/>
        </w:rPr>
      </w:pP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instrText xml:space="preserve"> FORMCHECKBOX </w:instrText>
      </w: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</w: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fldChar w:fldCharType="separate"/>
      </w: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fldChar w:fldCharType="end"/>
      </w:r>
      <w:r w:rsidRPr="00D7062D">
        <w:rPr>
          <w:rFonts w:ascii="Corbel" w:eastAsia="Palatino Linotype" w:hAnsi="Corbel" w:cstheme="majorBidi"/>
          <w:b/>
          <w:bCs/>
          <w:sz w:val="22"/>
          <w:szCs w:val="22"/>
        </w:rPr>
        <w:t xml:space="preserve"> altro </w:t>
      </w:r>
      <w:r w:rsidRPr="00D7062D">
        <w:rPr>
          <w:rFonts w:ascii="Corbel" w:hAnsi="Corbel"/>
          <w:bCs/>
          <w:sz w:val="22"/>
          <w:szCs w:val="22"/>
        </w:rPr>
        <w:t>(</w:t>
      </w:r>
      <w:r w:rsidR="00047D0B" w:rsidRPr="00D7062D">
        <w:rPr>
          <w:rFonts w:ascii="Corbel" w:eastAsia="Palatino Linotype" w:hAnsi="Corbel" w:cstheme="majorBidi"/>
          <w:bCs/>
          <w:sz w:val="22"/>
          <w:szCs w:val="22"/>
        </w:rPr>
        <w:t xml:space="preserve">specificare </w:t>
      </w:r>
      <w:r w:rsidRPr="00D7062D">
        <w:rPr>
          <w:rFonts w:ascii="Corbel" w:eastAsia="Palatino Linotype" w:hAnsi="Corbel" w:cstheme="majorBidi"/>
          <w:bCs/>
          <w:sz w:val="22"/>
          <w:szCs w:val="22"/>
        </w:rPr>
        <w:t>quale forma si assume e quale qualifica si ricopre</w:t>
      </w:r>
      <w:r w:rsidRPr="00D7062D">
        <w:rPr>
          <w:rStyle w:val="FontStyle73"/>
          <w:rFonts w:ascii="Corbel" w:hAnsi="Corbel"/>
          <w:bCs/>
        </w:rPr>
        <w:t>)</w:t>
      </w:r>
    </w:p>
    <w:p w14:paraId="1CA94626" w14:textId="51E9AEAC" w:rsidR="00047D0B" w:rsidRPr="00D7062D" w:rsidRDefault="00047D0B" w:rsidP="00BD5B95">
      <w:pPr>
        <w:spacing w:after="120" w:line="360" w:lineRule="auto"/>
        <w:ind w:left="-142" w:right="-283" w:hanging="284"/>
        <w:jc w:val="both"/>
        <w:rPr>
          <w:rStyle w:val="FontStyle73"/>
          <w:rFonts w:ascii="Corbel" w:hAnsi="Corbel"/>
          <w:i/>
          <w:iCs/>
        </w:rPr>
      </w:pPr>
      <w:r w:rsidRPr="00D7062D">
        <w:rPr>
          <w:rStyle w:val="FontStyle73"/>
          <w:rFonts w:ascii="Corbel" w:hAnsi="Corbel"/>
          <w:i/>
          <w:iCs/>
        </w:rPr>
        <w:t xml:space="preserve">   </w:t>
      </w:r>
      <w:r w:rsidR="00BD5B95">
        <w:rPr>
          <w:rStyle w:val="FontStyle73"/>
          <w:rFonts w:ascii="Corbel" w:hAnsi="Corbel"/>
          <w:i/>
          <w:iCs/>
        </w:rPr>
        <w:t xml:space="preserve">  </w:t>
      </w:r>
      <w:r w:rsidRPr="00D7062D">
        <w:rPr>
          <w:rStyle w:val="FontStyle73"/>
          <w:rFonts w:ascii="Corbel" w:hAnsi="Corbel"/>
          <w:i/>
          <w:iCs/>
        </w:rPr>
        <w:t xml:space="preserve">    _______________________________________________________________________</w:t>
      </w:r>
    </w:p>
    <w:p w14:paraId="24F4D707" w14:textId="0723EF01" w:rsidR="00047D0B" w:rsidRPr="00D7062D" w:rsidRDefault="00047D0B" w:rsidP="00BD5B95">
      <w:pPr>
        <w:spacing w:after="120" w:line="360" w:lineRule="auto"/>
        <w:ind w:left="-142" w:right="-283" w:hanging="284"/>
        <w:jc w:val="both"/>
        <w:rPr>
          <w:rStyle w:val="FontStyle73"/>
          <w:rFonts w:ascii="Corbel" w:hAnsi="Corbel"/>
          <w:i/>
          <w:iCs/>
        </w:rPr>
      </w:pPr>
      <w:r w:rsidRPr="00D7062D">
        <w:rPr>
          <w:rStyle w:val="FontStyle73"/>
          <w:rFonts w:ascii="Corbel" w:hAnsi="Corbel"/>
          <w:i/>
          <w:iCs/>
        </w:rPr>
        <w:t xml:space="preserve">    </w:t>
      </w:r>
      <w:r w:rsidR="00BD5B95">
        <w:rPr>
          <w:rStyle w:val="FontStyle73"/>
          <w:rFonts w:ascii="Corbel" w:hAnsi="Corbel"/>
          <w:i/>
          <w:iCs/>
        </w:rPr>
        <w:t xml:space="preserve"> </w:t>
      </w:r>
      <w:r w:rsidRPr="00D7062D">
        <w:rPr>
          <w:rStyle w:val="FontStyle73"/>
          <w:rFonts w:ascii="Corbel" w:hAnsi="Corbel"/>
          <w:i/>
          <w:iCs/>
        </w:rPr>
        <w:t xml:space="preserve">  ________________________________________________________________________</w:t>
      </w:r>
    </w:p>
    <w:p w14:paraId="3650B784" w14:textId="06890708" w:rsidR="00BD5B95" w:rsidRPr="00BD5B95" w:rsidRDefault="00047D0B" w:rsidP="00BD5B95">
      <w:pPr>
        <w:spacing w:after="240" w:line="360" w:lineRule="auto"/>
        <w:ind w:left="-142" w:right="-283" w:hanging="284"/>
        <w:jc w:val="both"/>
        <w:rPr>
          <w:rStyle w:val="FontStyle73"/>
          <w:rFonts w:ascii="Corbel" w:hAnsi="Corbel"/>
          <w:i/>
          <w:iCs/>
        </w:rPr>
      </w:pPr>
      <w:r w:rsidRPr="00D7062D">
        <w:rPr>
          <w:rStyle w:val="FontStyle73"/>
          <w:rFonts w:ascii="Corbel" w:hAnsi="Corbel"/>
          <w:i/>
          <w:iCs/>
        </w:rPr>
        <w:t xml:space="preserve">    </w:t>
      </w:r>
      <w:r w:rsidR="00BD5B95">
        <w:rPr>
          <w:rStyle w:val="FontStyle73"/>
          <w:rFonts w:ascii="Corbel" w:hAnsi="Corbel"/>
          <w:i/>
          <w:iCs/>
        </w:rPr>
        <w:t xml:space="preserve"> </w:t>
      </w:r>
      <w:r w:rsidRPr="00D7062D">
        <w:rPr>
          <w:rStyle w:val="FontStyle73"/>
          <w:rFonts w:ascii="Corbel" w:hAnsi="Corbel"/>
          <w:i/>
          <w:iCs/>
        </w:rPr>
        <w:t xml:space="preserve">  ________________________________________________________________________</w:t>
      </w:r>
    </w:p>
    <w:p w14:paraId="33A77867" w14:textId="3A64F8CC" w:rsidR="00F21967" w:rsidRDefault="00AB4744" w:rsidP="00D7062D">
      <w:pPr>
        <w:widowControl/>
        <w:autoSpaceDE/>
        <w:autoSpaceDN/>
        <w:adjustRightInd/>
        <w:spacing w:after="120" w:line="276" w:lineRule="auto"/>
        <w:ind w:right="-283"/>
        <w:jc w:val="center"/>
        <w:rPr>
          <w:rFonts w:ascii="Corbel" w:hAnsi="Corbel"/>
          <w:b/>
          <w:color w:val="auto"/>
          <w:sz w:val="22"/>
          <w:szCs w:val="22"/>
        </w:rPr>
      </w:pPr>
      <w:r w:rsidRPr="00D7062D">
        <w:rPr>
          <w:rFonts w:ascii="Corbel" w:hAnsi="Corbel"/>
          <w:b/>
          <w:color w:val="auto"/>
          <w:sz w:val="22"/>
          <w:szCs w:val="22"/>
        </w:rPr>
        <w:t xml:space="preserve">DICHIARA </w:t>
      </w:r>
      <w:r w:rsidR="00B557DF" w:rsidRPr="00D7062D">
        <w:rPr>
          <w:rFonts w:ascii="Corbel" w:hAnsi="Corbel"/>
          <w:b/>
          <w:color w:val="auto"/>
          <w:sz w:val="22"/>
          <w:szCs w:val="22"/>
        </w:rPr>
        <w:t xml:space="preserve">INOLTRE </w:t>
      </w:r>
      <w:r w:rsidRPr="00D7062D">
        <w:rPr>
          <w:rFonts w:ascii="Corbel" w:hAnsi="Corbel"/>
          <w:b/>
          <w:color w:val="auto"/>
          <w:sz w:val="22"/>
          <w:szCs w:val="22"/>
        </w:rPr>
        <w:t>QUANTO SEGUE</w:t>
      </w:r>
    </w:p>
    <w:p w14:paraId="13358B9F" w14:textId="77777777" w:rsidR="00BD5B95" w:rsidRPr="00D7062D" w:rsidRDefault="00BD5B95" w:rsidP="00D7062D">
      <w:pPr>
        <w:widowControl/>
        <w:autoSpaceDE/>
        <w:autoSpaceDN/>
        <w:adjustRightInd/>
        <w:spacing w:after="120" w:line="276" w:lineRule="auto"/>
        <w:ind w:right="-283"/>
        <w:jc w:val="center"/>
        <w:rPr>
          <w:rFonts w:ascii="Corbel" w:hAnsi="Corbel"/>
          <w:b/>
          <w:color w:val="auto"/>
          <w:sz w:val="22"/>
          <w:szCs w:val="22"/>
        </w:rPr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62"/>
      </w:tblGrid>
      <w:tr w:rsidR="009251BE" w:rsidRPr="00D7062D" w14:paraId="5756484F" w14:textId="77777777" w:rsidTr="00661B92">
        <w:tc>
          <w:tcPr>
            <w:tcW w:w="90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1161" w14:textId="69049837" w:rsidR="009251BE" w:rsidRPr="00D7062D" w:rsidRDefault="003E612A" w:rsidP="00D7062D">
            <w:pPr>
              <w:tabs>
                <w:tab w:val="left" w:pos="1068"/>
              </w:tabs>
              <w:spacing w:after="120"/>
              <w:ind w:right="-283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D7062D">
              <w:rPr>
                <w:rFonts w:ascii="Corbel" w:hAnsi="Corbel"/>
                <w:b/>
                <w:sz w:val="22"/>
                <w:szCs w:val="22"/>
              </w:rPr>
              <w:t>A</w:t>
            </w:r>
            <w:r w:rsidR="009251BE" w:rsidRPr="00D7062D">
              <w:rPr>
                <w:rFonts w:ascii="Corbel" w:hAnsi="Corbel"/>
                <w:b/>
                <w:sz w:val="22"/>
                <w:szCs w:val="22"/>
              </w:rPr>
              <w:t xml:space="preserve">. REQUISITI DI ORDINE GENERALE E CAUSE DI ESCLUSIONE </w:t>
            </w:r>
          </w:p>
          <w:p w14:paraId="634E8BCE" w14:textId="77777777" w:rsidR="009251BE" w:rsidRPr="00D7062D" w:rsidRDefault="009251BE" w:rsidP="00D7062D">
            <w:pPr>
              <w:tabs>
                <w:tab w:val="left" w:pos="1068"/>
              </w:tabs>
              <w:spacing w:after="120"/>
              <w:ind w:right="-283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D7062D">
              <w:rPr>
                <w:rFonts w:ascii="Corbel" w:hAnsi="Corbel"/>
                <w:b/>
                <w:sz w:val="22"/>
                <w:szCs w:val="22"/>
              </w:rPr>
              <w:t>(articoli 94 e 95 d.lgs. 36/2023)</w:t>
            </w:r>
          </w:p>
        </w:tc>
      </w:tr>
    </w:tbl>
    <w:p w14:paraId="732442A6" w14:textId="77777777" w:rsidR="00FD47DF" w:rsidRPr="00D7062D" w:rsidRDefault="00FD47DF" w:rsidP="00D7062D">
      <w:pPr>
        <w:spacing w:after="120" w:line="276" w:lineRule="auto"/>
        <w:ind w:right="-283"/>
        <w:jc w:val="both"/>
        <w:rPr>
          <w:rFonts w:ascii="Corbel" w:eastAsia="Calibri" w:hAnsi="Corbel"/>
          <w:sz w:val="22"/>
          <w:szCs w:val="22"/>
        </w:rPr>
      </w:pPr>
    </w:p>
    <w:bookmarkStart w:id="2" w:name="_Hlk199316707"/>
    <w:p w14:paraId="3C238A68" w14:textId="4B6522DA" w:rsidR="00E47797" w:rsidRPr="00D7062D" w:rsidRDefault="00C50A21" w:rsidP="00BD5B95">
      <w:pPr>
        <w:spacing w:after="120" w:line="360" w:lineRule="auto"/>
        <w:ind w:right="-283"/>
        <w:jc w:val="both"/>
        <w:rPr>
          <w:rFonts w:ascii="Corbel" w:hAnsi="Corbel"/>
          <w:spacing w:val="-4"/>
          <w:sz w:val="22"/>
          <w:szCs w:val="22"/>
        </w:rPr>
      </w:pPr>
      <w:r w:rsidRPr="00D7062D">
        <w:rPr>
          <w:rFonts w:ascii="Corbel" w:hAnsi="Corbe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Cs/>
          <w:sz w:val="22"/>
          <w:szCs w:val="22"/>
        </w:rPr>
      </w:r>
      <w:r w:rsidRPr="00D7062D">
        <w:rPr>
          <w:rFonts w:ascii="Corbel" w:hAnsi="Corbel"/>
          <w:bCs/>
          <w:sz w:val="22"/>
          <w:szCs w:val="22"/>
        </w:rPr>
        <w:fldChar w:fldCharType="separate"/>
      </w:r>
      <w:r w:rsidRPr="00D7062D">
        <w:rPr>
          <w:rFonts w:ascii="Corbel" w:hAnsi="Corbel"/>
          <w:bCs/>
          <w:sz w:val="22"/>
          <w:szCs w:val="22"/>
        </w:rPr>
        <w:fldChar w:fldCharType="end"/>
      </w:r>
      <w:r w:rsidRPr="00D7062D">
        <w:rPr>
          <w:rFonts w:ascii="Corbel" w:hAnsi="Corbel"/>
          <w:bCs/>
          <w:sz w:val="22"/>
          <w:szCs w:val="22"/>
        </w:rPr>
        <w:t xml:space="preserve"> </w:t>
      </w:r>
      <w:r w:rsidR="00B319F2" w:rsidRPr="00D7062D">
        <w:rPr>
          <w:rFonts w:ascii="Corbel" w:hAnsi="Corbel"/>
          <w:sz w:val="22"/>
          <w:szCs w:val="22"/>
        </w:rPr>
        <w:t xml:space="preserve">di essere </w:t>
      </w:r>
      <w:r w:rsidR="00B319F2" w:rsidRPr="00D7062D">
        <w:rPr>
          <w:rFonts w:ascii="Corbel" w:hAnsi="Corbel"/>
          <w:bCs/>
          <w:sz w:val="22"/>
          <w:szCs w:val="22"/>
        </w:rPr>
        <w:t>iscritto alla</w:t>
      </w:r>
      <w:r w:rsidR="00B319F2" w:rsidRPr="00D7062D">
        <w:rPr>
          <w:rFonts w:ascii="Corbel" w:hAnsi="Corbel"/>
          <w:bCs/>
          <w:spacing w:val="-4"/>
          <w:sz w:val="22"/>
          <w:szCs w:val="22"/>
        </w:rPr>
        <w:t xml:space="preserve"> Camera di Commercio, Industria, Artigianato e Agricoltura</w:t>
      </w:r>
      <w:r w:rsidR="00B319F2" w:rsidRPr="00D7062D">
        <w:rPr>
          <w:rFonts w:ascii="Corbel" w:hAnsi="Corbel"/>
          <w:spacing w:val="-4"/>
          <w:sz w:val="22"/>
          <w:szCs w:val="22"/>
        </w:rPr>
        <w:t xml:space="preserve"> con i seguenti dati:</w:t>
      </w:r>
    </w:p>
    <w:bookmarkEnd w:id="2"/>
    <w:p w14:paraId="757D7B2A" w14:textId="516FEA91" w:rsidR="00F71878" w:rsidRPr="00D7062D" w:rsidRDefault="00F71878" w:rsidP="00BD5B95">
      <w:pPr>
        <w:spacing w:after="120" w:line="360" w:lineRule="auto"/>
        <w:ind w:right="-283"/>
        <w:jc w:val="both"/>
        <w:rPr>
          <w:rFonts w:ascii="Corbel" w:hAnsi="Corbel"/>
          <w:spacing w:val="-4"/>
          <w:sz w:val="22"/>
          <w:szCs w:val="22"/>
        </w:rPr>
      </w:pPr>
      <w:r w:rsidRPr="00D7062D">
        <w:rPr>
          <w:rFonts w:ascii="Corbel" w:hAnsi="Corbel"/>
          <w:spacing w:val="-4"/>
          <w:sz w:val="22"/>
          <w:szCs w:val="22"/>
        </w:rPr>
        <w:t>provincia di iscrizione: _________________</w:t>
      </w:r>
      <w:r w:rsidRPr="00D7062D">
        <w:rPr>
          <w:rFonts w:ascii="Corbel" w:hAnsi="Corbel"/>
          <w:spacing w:val="-4"/>
          <w:sz w:val="22"/>
          <w:szCs w:val="22"/>
        </w:rPr>
        <w:tab/>
        <w:t>numero di iscrizione: _______________</w:t>
      </w:r>
    </w:p>
    <w:p w14:paraId="48082363" w14:textId="2644B798" w:rsidR="00B319F2" w:rsidRPr="00D7062D" w:rsidRDefault="00F71878" w:rsidP="00BD5B95">
      <w:pPr>
        <w:spacing w:after="120" w:line="360" w:lineRule="auto"/>
        <w:ind w:right="-283"/>
        <w:jc w:val="both"/>
        <w:rPr>
          <w:rFonts w:ascii="Corbel" w:hAnsi="Corbel"/>
          <w:spacing w:val="-4"/>
          <w:sz w:val="22"/>
          <w:szCs w:val="22"/>
        </w:rPr>
      </w:pPr>
      <w:r w:rsidRPr="00D7062D">
        <w:rPr>
          <w:rFonts w:ascii="Corbel" w:hAnsi="Corbel"/>
          <w:spacing w:val="-4"/>
          <w:sz w:val="22"/>
          <w:szCs w:val="22"/>
        </w:rPr>
        <w:t>attività: ______________________________</w:t>
      </w:r>
      <w:r w:rsidRPr="00D7062D">
        <w:rPr>
          <w:rFonts w:ascii="Corbel" w:hAnsi="Corbel"/>
          <w:spacing w:val="-4"/>
          <w:sz w:val="22"/>
          <w:szCs w:val="22"/>
        </w:rPr>
        <w:tab/>
        <w:t>codice_____________</w:t>
      </w:r>
    </w:p>
    <w:p w14:paraId="427F5E6E" w14:textId="22A35619" w:rsidR="00551FC9" w:rsidRPr="00D7062D" w:rsidRDefault="00551FC9" w:rsidP="00BD5B95">
      <w:pPr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Cs/>
          <w:sz w:val="22"/>
          <w:szCs w:val="22"/>
        </w:rPr>
      </w:r>
      <w:r w:rsidRPr="00D7062D">
        <w:rPr>
          <w:rFonts w:ascii="Corbel" w:hAnsi="Corbel"/>
          <w:bCs/>
          <w:sz w:val="22"/>
          <w:szCs w:val="22"/>
        </w:rPr>
        <w:fldChar w:fldCharType="separate"/>
      </w:r>
      <w:r w:rsidRPr="00D7062D">
        <w:rPr>
          <w:rFonts w:ascii="Corbel" w:hAnsi="Corbel"/>
          <w:bCs/>
          <w:sz w:val="22"/>
          <w:szCs w:val="22"/>
        </w:rPr>
        <w:fldChar w:fldCharType="end"/>
      </w:r>
      <w:r w:rsidRPr="00D7062D">
        <w:rPr>
          <w:rFonts w:ascii="Corbel" w:hAnsi="Corbel"/>
          <w:bCs/>
          <w:sz w:val="22"/>
          <w:szCs w:val="22"/>
        </w:rPr>
        <w:t xml:space="preserve"> </w:t>
      </w:r>
      <w:r w:rsidRPr="00D7062D">
        <w:rPr>
          <w:rFonts w:ascii="Corbel" w:hAnsi="Corbel"/>
          <w:sz w:val="22"/>
          <w:szCs w:val="22"/>
        </w:rPr>
        <w:t>di essere in possesso di tutte le autorizzazioni necessarie allo svolgimento dell’attività di ristorazione e/o commercio del prodotto offerto, secondo la disciplina vigente in materia;</w:t>
      </w:r>
    </w:p>
    <w:p w14:paraId="21C7F983" w14:textId="262C7570" w:rsidR="009644DE" w:rsidRPr="00D7062D" w:rsidRDefault="009644DE" w:rsidP="00BD5B95">
      <w:pPr>
        <w:spacing w:after="120" w:line="360" w:lineRule="auto"/>
        <w:ind w:right="-283"/>
        <w:jc w:val="both"/>
        <w:rPr>
          <w:rFonts w:ascii="Corbel" w:hAnsi="Corbel"/>
          <w:bCs/>
          <w:sz w:val="22"/>
          <w:szCs w:val="22"/>
        </w:rPr>
      </w:pPr>
      <w:r w:rsidRPr="00D7062D">
        <w:rPr>
          <w:rFonts w:ascii="Corbel" w:hAnsi="Corbe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Cs/>
          <w:sz w:val="22"/>
          <w:szCs w:val="22"/>
        </w:rPr>
      </w:r>
      <w:r w:rsidRPr="00D7062D">
        <w:rPr>
          <w:rFonts w:ascii="Corbel" w:hAnsi="Corbel"/>
          <w:bCs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bCs/>
          <w:sz w:val="22"/>
          <w:szCs w:val="22"/>
        </w:rPr>
        <w:t xml:space="preserve"> avere i necessari requisiti di capacità professionale, tecnica, organizzativa ed economico-finanziaria, attinenti all’attività svolta</w:t>
      </w:r>
      <w:r w:rsidR="00423DB7" w:rsidRPr="00D7062D">
        <w:rPr>
          <w:rFonts w:ascii="Corbel" w:hAnsi="Corbel"/>
          <w:bCs/>
          <w:sz w:val="22"/>
          <w:szCs w:val="22"/>
        </w:rPr>
        <w:t>;</w:t>
      </w:r>
    </w:p>
    <w:p w14:paraId="38AA47F8" w14:textId="7DA1E8A3" w:rsidR="00C95699" w:rsidRDefault="00423DB7" w:rsidP="00BD5B95">
      <w:pPr>
        <w:spacing w:after="120" w:line="360" w:lineRule="auto"/>
        <w:ind w:right="-283"/>
        <w:jc w:val="both"/>
        <w:rPr>
          <w:rFonts w:ascii="Corbel" w:eastAsia="Palatino Linotype" w:hAnsi="Corbel" w:cstheme="majorBidi"/>
          <w:sz w:val="22"/>
          <w:szCs w:val="22"/>
        </w:rPr>
      </w:pPr>
      <w:r w:rsidRPr="00D7062D">
        <w:rPr>
          <w:rFonts w:ascii="Corbel" w:hAnsi="Corbe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Cs/>
          <w:sz w:val="22"/>
          <w:szCs w:val="22"/>
        </w:rPr>
      </w:r>
      <w:r w:rsidRPr="00D7062D">
        <w:rPr>
          <w:rFonts w:ascii="Corbel" w:hAnsi="Corbel"/>
          <w:bCs/>
          <w:sz w:val="22"/>
          <w:szCs w:val="22"/>
        </w:rPr>
        <w:fldChar w:fldCharType="separate"/>
      </w:r>
      <w:r w:rsidRPr="00D7062D">
        <w:rPr>
          <w:rFonts w:ascii="Corbel" w:hAnsi="Corbel"/>
          <w:bCs/>
          <w:sz w:val="22"/>
          <w:szCs w:val="22"/>
        </w:rPr>
        <w:fldChar w:fldCharType="end"/>
      </w:r>
      <w:r w:rsidRPr="00D7062D">
        <w:rPr>
          <w:rFonts w:ascii="Corbel" w:hAnsi="Corbel"/>
          <w:bCs/>
          <w:sz w:val="22"/>
          <w:szCs w:val="22"/>
        </w:rPr>
        <w:t xml:space="preserve"> di non trovarsi nelle condizioni di esclusione </w:t>
      </w:r>
      <w:r w:rsidR="00A41151" w:rsidRPr="00D7062D">
        <w:rPr>
          <w:rFonts w:ascii="Corbel" w:hAnsi="Corbel"/>
          <w:bCs/>
          <w:sz w:val="22"/>
          <w:szCs w:val="22"/>
        </w:rPr>
        <w:t>indicati</w:t>
      </w:r>
      <w:r w:rsidRPr="00D7062D">
        <w:rPr>
          <w:rFonts w:ascii="Corbel" w:hAnsi="Corbel"/>
          <w:bCs/>
          <w:sz w:val="22"/>
          <w:szCs w:val="22"/>
        </w:rPr>
        <w:t xml:space="preserve"> agli art. 94 e 95 del </w:t>
      </w:r>
      <w:proofErr w:type="spellStart"/>
      <w:r w:rsidRPr="00D7062D">
        <w:rPr>
          <w:rFonts w:ascii="Corbel" w:hAnsi="Corbel"/>
          <w:bCs/>
          <w:sz w:val="22"/>
          <w:szCs w:val="22"/>
        </w:rPr>
        <w:t>D.Lgs.</w:t>
      </w:r>
      <w:proofErr w:type="spellEnd"/>
      <w:r w:rsidRPr="00D7062D">
        <w:rPr>
          <w:rFonts w:ascii="Corbel" w:hAnsi="Corbel"/>
          <w:bCs/>
          <w:sz w:val="22"/>
          <w:szCs w:val="22"/>
        </w:rPr>
        <w:t xml:space="preserve"> n. 36/2023.</w:t>
      </w:r>
      <w:r w:rsidR="0084787F" w:rsidRPr="00D7062D">
        <w:rPr>
          <w:rFonts w:ascii="Corbel" w:eastAsia="Palatino Linotype" w:hAnsi="Corbel" w:cstheme="majorBidi"/>
          <w:sz w:val="22"/>
          <w:szCs w:val="22"/>
        </w:rPr>
        <w:t xml:space="preserve"> </w:t>
      </w:r>
    </w:p>
    <w:p w14:paraId="08519941" w14:textId="77777777" w:rsidR="00BD5B95" w:rsidRPr="00D7062D" w:rsidRDefault="00BD5B95" w:rsidP="00BD5B95">
      <w:pPr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4A95" w:rsidRPr="00D7062D" w14:paraId="40EDA813" w14:textId="77777777" w:rsidTr="00AF7991">
        <w:trPr>
          <w:trHeight w:val="611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7EC57B5" w14:textId="6F2903DB" w:rsidR="000A4A95" w:rsidRPr="00D7062D" w:rsidRDefault="003E612A" w:rsidP="00D7062D">
            <w:pPr>
              <w:spacing w:after="120" w:line="360" w:lineRule="auto"/>
              <w:ind w:right="-283"/>
              <w:jc w:val="center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D7062D">
              <w:rPr>
                <w:rFonts w:ascii="Corbel" w:hAnsi="Corbel"/>
                <w:b/>
                <w:bCs/>
                <w:spacing w:val="-4"/>
                <w:sz w:val="22"/>
                <w:szCs w:val="22"/>
              </w:rPr>
              <w:t>B</w:t>
            </w:r>
            <w:r w:rsidR="0064787D" w:rsidRPr="00D7062D">
              <w:rPr>
                <w:rFonts w:ascii="Corbel" w:hAnsi="Corbel"/>
                <w:b/>
                <w:bCs/>
                <w:spacing w:val="-4"/>
                <w:sz w:val="22"/>
                <w:szCs w:val="22"/>
              </w:rPr>
              <w:t>.</w:t>
            </w:r>
            <w:r w:rsidR="000A4A95" w:rsidRPr="00D7062D">
              <w:rPr>
                <w:rFonts w:ascii="Corbel" w:hAnsi="Corbel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620663" w:rsidRPr="00D7062D">
              <w:rPr>
                <w:rFonts w:ascii="Corbel" w:hAnsi="Corbel"/>
                <w:b/>
                <w:sz w:val="22"/>
                <w:szCs w:val="22"/>
                <w:shd w:val="clear" w:color="auto" w:fill="F2F2F2" w:themeFill="background1" w:themeFillShade="F2"/>
              </w:rPr>
              <w:t xml:space="preserve">CONOSCENZA DELLE CONDIZIONI CONTRATTUALI, INDICAZIONE DEI RECAPITI </w:t>
            </w:r>
          </w:p>
        </w:tc>
      </w:tr>
    </w:tbl>
    <w:p w14:paraId="0F40C864" w14:textId="77777777" w:rsidR="00AF7991" w:rsidRPr="00D7062D" w:rsidRDefault="00AF7991" w:rsidP="00D7062D">
      <w:pPr>
        <w:tabs>
          <w:tab w:val="left" w:pos="1068"/>
        </w:tabs>
        <w:spacing w:after="120" w:line="360" w:lineRule="auto"/>
        <w:ind w:left="284" w:right="-283" w:hanging="284"/>
        <w:jc w:val="center"/>
        <w:rPr>
          <w:rFonts w:ascii="Corbel" w:hAnsi="Corbel"/>
          <w:b/>
          <w:sz w:val="22"/>
          <w:szCs w:val="22"/>
        </w:rPr>
      </w:pPr>
    </w:p>
    <w:p w14:paraId="7C7ADF45" w14:textId="57F02653" w:rsidR="00470A22" w:rsidRPr="00D7062D" w:rsidRDefault="008A6521" w:rsidP="00D7062D">
      <w:pPr>
        <w:pStyle w:val="Paragrafoelenco"/>
        <w:widowControl/>
        <w:numPr>
          <w:ilvl w:val="0"/>
          <w:numId w:val="25"/>
        </w:numPr>
        <w:tabs>
          <w:tab w:val="left" w:pos="1068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accettare tutte le condizioni e prescrizioni, senza eccezione o riserva alcuna, contenute nel </w:t>
      </w:r>
      <w:r w:rsidR="00A524E7" w:rsidRPr="00D7062D">
        <w:rPr>
          <w:rFonts w:ascii="Corbel" w:hAnsi="Corbel"/>
          <w:sz w:val="22"/>
          <w:szCs w:val="22"/>
        </w:rPr>
        <w:t>Bando di gara</w:t>
      </w:r>
      <w:r w:rsidRPr="00D7062D">
        <w:rPr>
          <w:rFonts w:ascii="Corbel" w:hAnsi="Corbel"/>
          <w:sz w:val="22"/>
          <w:szCs w:val="22"/>
        </w:rPr>
        <w:t xml:space="preserve"> e relativi allegati, nel rispetto delle leggi e dei regolamenti vigenti o che saranno emanati nel corso della concessione del bene in oggetto;</w:t>
      </w:r>
    </w:p>
    <w:p w14:paraId="3B3F941E" w14:textId="591B0425" w:rsidR="007F79C3" w:rsidRPr="00D7062D" w:rsidRDefault="007F79C3" w:rsidP="00D7062D">
      <w:pPr>
        <w:pStyle w:val="Paragrafoelenco"/>
        <w:widowControl/>
        <w:numPr>
          <w:ilvl w:val="0"/>
          <w:numId w:val="25"/>
        </w:numPr>
        <w:tabs>
          <w:tab w:val="left" w:pos="1068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obbligarsi, in caso di aggiudicazione, al rispetto della </w:t>
      </w:r>
      <w:r w:rsidRPr="00D7062D">
        <w:rPr>
          <w:rFonts w:ascii="Corbel" w:hAnsi="Corbel"/>
          <w:i/>
          <w:iCs/>
          <w:sz w:val="22"/>
          <w:szCs w:val="22"/>
        </w:rPr>
        <w:t>Relazione tecnica di pubblico spettacolo</w:t>
      </w:r>
      <w:r w:rsidRPr="00D7062D">
        <w:rPr>
          <w:rFonts w:ascii="Corbel" w:hAnsi="Corbel"/>
          <w:sz w:val="22"/>
          <w:szCs w:val="22"/>
        </w:rPr>
        <w:t xml:space="preserve"> (allegato b) e di realizzare le prescrizioni ivi previste a propria cura e spese</w:t>
      </w:r>
      <w:r w:rsidR="00470A22" w:rsidRPr="00D7062D">
        <w:rPr>
          <w:rFonts w:ascii="Corbel" w:hAnsi="Corbel"/>
          <w:sz w:val="22"/>
          <w:szCs w:val="22"/>
        </w:rPr>
        <w:t>;</w:t>
      </w:r>
    </w:p>
    <w:p w14:paraId="4758B747" w14:textId="0AB2DD69" w:rsidR="007F79C3" w:rsidRPr="00D7062D" w:rsidRDefault="007F79C3" w:rsidP="00D7062D">
      <w:pPr>
        <w:widowControl/>
        <w:numPr>
          <w:ilvl w:val="0"/>
          <w:numId w:val="25"/>
        </w:numPr>
        <w:tabs>
          <w:tab w:val="num" w:pos="720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impegnarsi, in caso di aggiudicazione, al pagamento del canone annuale (fisso e variabile) entro il </w:t>
      </w:r>
      <w:r w:rsidR="00873B9C" w:rsidRPr="00D7062D">
        <w:rPr>
          <w:rFonts w:ascii="Corbel" w:hAnsi="Corbel"/>
          <w:sz w:val="22"/>
          <w:szCs w:val="22"/>
        </w:rPr>
        <w:t xml:space="preserve">termine previsto nel </w:t>
      </w:r>
      <w:r w:rsidR="00A524E7" w:rsidRPr="00D7062D">
        <w:rPr>
          <w:rFonts w:ascii="Corbel" w:hAnsi="Corbel"/>
          <w:sz w:val="22"/>
          <w:szCs w:val="22"/>
        </w:rPr>
        <w:t>Bando di gara</w:t>
      </w:r>
      <w:r w:rsidR="00E02F2F" w:rsidRPr="00D7062D">
        <w:rPr>
          <w:rFonts w:ascii="Corbel" w:hAnsi="Corbel"/>
          <w:sz w:val="22"/>
          <w:szCs w:val="22"/>
        </w:rPr>
        <w:t xml:space="preserve"> e </w:t>
      </w:r>
      <w:r w:rsidRPr="00D7062D">
        <w:rPr>
          <w:rFonts w:ascii="Corbel" w:hAnsi="Corbel"/>
          <w:sz w:val="22"/>
          <w:szCs w:val="22"/>
        </w:rPr>
        <w:t>gli altri oneri e spese previste a carico del concessionario (corrente elettrica, smaltimento rifiuti presso il press container)</w:t>
      </w:r>
      <w:r w:rsidR="00470A22" w:rsidRPr="00D7062D">
        <w:rPr>
          <w:rFonts w:ascii="Corbel" w:hAnsi="Corbel"/>
          <w:sz w:val="22"/>
          <w:szCs w:val="22"/>
        </w:rPr>
        <w:t>;</w:t>
      </w:r>
    </w:p>
    <w:p w14:paraId="317C06B8" w14:textId="65CEA3AA" w:rsidR="007F79C3" w:rsidRPr="00D7062D" w:rsidRDefault="007F79C3" w:rsidP="00D7062D">
      <w:pPr>
        <w:widowControl/>
        <w:numPr>
          <w:ilvl w:val="0"/>
          <w:numId w:val="25"/>
        </w:numPr>
        <w:tabs>
          <w:tab w:val="num" w:pos="720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impegnarsi</w:t>
      </w:r>
      <w:r w:rsidR="00BC639E" w:rsidRPr="00D7062D">
        <w:rPr>
          <w:rFonts w:ascii="Corbel" w:hAnsi="Corbel"/>
          <w:sz w:val="22"/>
          <w:szCs w:val="22"/>
        </w:rPr>
        <w:t xml:space="preserve"> </w:t>
      </w:r>
      <w:r w:rsidRPr="00D7062D">
        <w:rPr>
          <w:rFonts w:ascii="Corbel" w:hAnsi="Corbel"/>
          <w:sz w:val="22"/>
          <w:szCs w:val="22"/>
        </w:rPr>
        <w:t>al versamento di una garanzia provvisoria per partecipare alla procedura</w:t>
      </w:r>
      <w:r w:rsidR="003B10D9" w:rsidRPr="00D7062D">
        <w:rPr>
          <w:rFonts w:ascii="Corbel" w:hAnsi="Corbel"/>
          <w:sz w:val="22"/>
          <w:szCs w:val="22"/>
        </w:rPr>
        <w:t>;</w:t>
      </w:r>
    </w:p>
    <w:p w14:paraId="3A08925E" w14:textId="2D518B17" w:rsidR="003B10D9" w:rsidRPr="00D7062D" w:rsidRDefault="007F79C3" w:rsidP="00D7062D">
      <w:pPr>
        <w:widowControl/>
        <w:numPr>
          <w:ilvl w:val="0"/>
          <w:numId w:val="25"/>
        </w:numPr>
        <w:tabs>
          <w:tab w:val="num" w:pos="720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b/>
          <w:bCs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/>
          <w:bCs/>
          <w:sz w:val="22"/>
          <w:szCs w:val="22"/>
        </w:rPr>
      </w:r>
      <w:r w:rsidRPr="00D7062D">
        <w:rPr>
          <w:rFonts w:ascii="Corbel" w:hAnsi="Corbel"/>
          <w:b/>
          <w:bCs/>
          <w:sz w:val="22"/>
          <w:szCs w:val="22"/>
        </w:rPr>
        <w:fldChar w:fldCharType="separate"/>
      </w:r>
      <w:r w:rsidRPr="00D7062D">
        <w:rPr>
          <w:rFonts w:ascii="Corbel" w:hAnsi="Corbel"/>
          <w:b/>
          <w:bCs/>
          <w:sz w:val="22"/>
          <w:szCs w:val="22"/>
        </w:rPr>
        <w:fldChar w:fldCharType="end"/>
      </w:r>
      <w:r w:rsidRPr="00D7062D">
        <w:rPr>
          <w:rFonts w:ascii="Corbel" w:hAnsi="Corbel"/>
          <w:b/>
          <w:bCs/>
          <w:sz w:val="22"/>
          <w:szCs w:val="22"/>
        </w:rPr>
        <w:t xml:space="preserve"> </w:t>
      </w:r>
      <w:r w:rsidRPr="00D7062D">
        <w:rPr>
          <w:rFonts w:ascii="Corbel" w:hAnsi="Corbel"/>
          <w:sz w:val="22"/>
          <w:szCs w:val="22"/>
        </w:rPr>
        <w:t>di impegnarsi al versamento della cauzione definitiva, da versare all’atto della stipula della concessione</w:t>
      </w:r>
      <w:r w:rsidR="003B10D9" w:rsidRPr="00D7062D">
        <w:rPr>
          <w:rFonts w:ascii="Corbel" w:hAnsi="Corbel"/>
          <w:sz w:val="22"/>
          <w:szCs w:val="22"/>
        </w:rPr>
        <w:t>;</w:t>
      </w:r>
    </w:p>
    <w:p w14:paraId="13F965C3" w14:textId="0F1D8B1C" w:rsidR="007F79C3" w:rsidRPr="00D7062D" w:rsidRDefault="007F79C3" w:rsidP="00D7062D">
      <w:pPr>
        <w:widowControl/>
        <w:numPr>
          <w:ilvl w:val="0"/>
          <w:numId w:val="25"/>
        </w:numPr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b/>
          <w:bCs/>
          <w:sz w:val="22"/>
          <w:szCs w:val="22"/>
        </w:rPr>
      </w:pPr>
      <w:r w:rsidRPr="00D7062D">
        <w:rPr>
          <w:rFonts w:ascii="Corbel" w:hAnsi="Corbel"/>
          <w:b/>
          <w:bCs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/>
          <w:bCs/>
          <w:sz w:val="22"/>
          <w:szCs w:val="22"/>
        </w:rPr>
      </w:r>
      <w:r w:rsidRPr="00D7062D">
        <w:rPr>
          <w:rFonts w:ascii="Corbel" w:hAnsi="Corbel"/>
          <w:b/>
          <w:bCs/>
          <w:sz w:val="22"/>
          <w:szCs w:val="22"/>
        </w:rPr>
        <w:fldChar w:fldCharType="separate"/>
      </w:r>
      <w:r w:rsidRPr="00D7062D">
        <w:rPr>
          <w:rFonts w:ascii="Corbel" w:hAnsi="Corbel"/>
          <w:b/>
          <w:bCs/>
          <w:sz w:val="22"/>
          <w:szCs w:val="22"/>
        </w:rPr>
        <w:fldChar w:fldCharType="end"/>
      </w:r>
      <w:r w:rsidRPr="00D7062D">
        <w:rPr>
          <w:rFonts w:ascii="Corbel" w:hAnsi="Corbel"/>
          <w:b/>
          <w:bCs/>
          <w:sz w:val="22"/>
          <w:szCs w:val="22"/>
        </w:rPr>
        <w:t xml:space="preserve"> </w:t>
      </w:r>
      <w:r w:rsidRPr="00D7062D">
        <w:rPr>
          <w:rFonts w:ascii="Corbel" w:hAnsi="Corbel"/>
          <w:sz w:val="22"/>
          <w:szCs w:val="22"/>
        </w:rPr>
        <w:t>di impegnarsi, in caso di aggiudicazione, a rispettare il divieto di subconcessione a terzi, salvo per attività strumentali e accessorie</w:t>
      </w:r>
      <w:r w:rsidR="003B10D9" w:rsidRPr="00D7062D">
        <w:rPr>
          <w:rFonts w:ascii="Corbel" w:hAnsi="Corbel"/>
          <w:sz w:val="22"/>
          <w:szCs w:val="22"/>
        </w:rPr>
        <w:t>;</w:t>
      </w:r>
    </w:p>
    <w:p w14:paraId="52EF4E82" w14:textId="2158EA02" w:rsidR="007F79C3" w:rsidRPr="00D7062D" w:rsidRDefault="007F79C3" w:rsidP="00D7062D">
      <w:pPr>
        <w:widowControl/>
        <w:numPr>
          <w:ilvl w:val="0"/>
          <w:numId w:val="25"/>
        </w:numPr>
        <w:tabs>
          <w:tab w:val="num" w:pos="720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impegnarsi, in caso di aggiudicazione, a comunicare tempestivamente eventuali condizioni di impossibilità a garantire le prestazioni oggetto della presente concessione; </w:t>
      </w:r>
    </w:p>
    <w:p w14:paraId="73BB2BD3" w14:textId="01DC50D6" w:rsidR="007F79C3" w:rsidRPr="00D7062D" w:rsidRDefault="007F79C3" w:rsidP="00D7062D">
      <w:pPr>
        <w:widowControl/>
        <w:numPr>
          <w:ilvl w:val="0"/>
          <w:numId w:val="25"/>
        </w:numPr>
        <w:tabs>
          <w:tab w:val="num" w:pos="720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b/>
          <w:bCs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b/>
          <w:bCs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b/>
          <w:bCs/>
          <w:sz w:val="22"/>
          <w:szCs w:val="22"/>
        </w:rPr>
      </w:r>
      <w:r w:rsidRPr="00D7062D">
        <w:rPr>
          <w:rFonts w:ascii="Corbel" w:hAnsi="Corbel"/>
          <w:b/>
          <w:bCs/>
          <w:sz w:val="22"/>
          <w:szCs w:val="22"/>
        </w:rPr>
        <w:fldChar w:fldCharType="separate"/>
      </w:r>
      <w:r w:rsidRPr="00D7062D">
        <w:rPr>
          <w:rFonts w:ascii="Corbel" w:hAnsi="Corbel"/>
          <w:b/>
          <w:bCs/>
          <w:sz w:val="22"/>
          <w:szCs w:val="22"/>
        </w:rPr>
        <w:fldChar w:fldCharType="end"/>
      </w:r>
      <w:r w:rsidRPr="00D7062D">
        <w:rPr>
          <w:rFonts w:ascii="Corbel" w:hAnsi="Corbel"/>
          <w:b/>
          <w:bCs/>
          <w:sz w:val="22"/>
          <w:szCs w:val="22"/>
        </w:rPr>
        <w:t xml:space="preserve"> </w:t>
      </w:r>
      <w:r w:rsidRPr="00D7062D">
        <w:rPr>
          <w:rFonts w:ascii="Corbel" w:hAnsi="Corbel"/>
          <w:sz w:val="22"/>
          <w:szCs w:val="22"/>
        </w:rPr>
        <w:t>di impegnarsi, in caso di aggiudicazione, alla rimozione di tutte le attrezzature installate entro il</w:t>
      </w:r>
      <w:r w:rsidR="003E7645" w:rsidRPr="00D7062D">
        <w:rPr>
          <w:rFonts w:ascii="Corbel" w:hAnsi="Corbel"/>
          <w:sz w:val="22"/>
          <w:szCs w:val="22"/>
        </w:rPr>
        <w:t xml:space="preserve"> termine previsto nel </w:t>
      </w:r>
      <w:r w:rsidR="00A524E7" w:rsidRPr="00D7062D">
        <w:rPr>
          <w:rFonts w:ascii="Corbel" w:hAnsi="Corbel"/>
          <w:sz w:val="22"/>
          <w:szCs w:val="22"/>
        </w:rPr>
        <w:t>Bando di gara</w:t>
      </w:r>
      <w:r w:rsidR="003B10D9" w:rsidRPr="00D7062D">
        <w:rPr>
          <w:rFonts w:ascii="Corbel" w:hAnsi="Corbel"/>
          <w:sz w:val="22"/>
          <w:szCs w:val="22"/>
        </w:rPr>
        <w:t>;</w:t>
      </w:r>
    </w:p>
    <w:p w14:paraId="1E630A5A" w14:textId="0EF6FDDA" w:rsidR="008A6521" w:rsidRPr="00D7062D" w:rsidRDefault="008A6521" w:rsidP="00D7062D">
      <w:pPr>
        <w:widowControl/>
        <w:numPr>
          <w:ilvl w:val="0"/>
          <w:numId w:val="25"/>
        </w:numPr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 di aver preso visione e contezza dello stato di fatto e di diritto del bene oggetto della concessione, e, quindi, di avere preso conoscenza delle condizioni locali, nonché di tutte le circostanze generali e particolari che possono influire sulla concessione stessa e di averle ritenute tali da consentire l'offerta;</w:t>
      </w:r>
    </w:p>
    <w:p w14:paraId="5890F2D7" w14:textId="138A74CE" w:rsidR="008A6521" w:rsidRPr="00D7062D" w:rsidRDefault="008A6521" w:rsidP="00D7062D">
      <w:pPr>
        <w:widowControl/>
        <w:numPr>
          <w:ilvl w:val="0"/>
          <w:numId w:val="25"/>
        </w:numPr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ritenere remunerativa l’offerta tecnica ed economica presentata giacché per la sua formulazione ha preso atto e tenuto conto:</w:t>
      </w:r>
    </w:p>
    <w:p w14:paraId="4BC0FB45" w14:textId="77777777" w:rsidR="008A6521" w:rsidRPr="00D7062D" w:rsidRDefault="008A6521" w:rsidP="00D7062D">
      <w:pPr>
        <w:pStyle w:val="Paragrafoelenco"/>
        <w:widowControl/>
        <w:numPr>
          <w:ilvl w:val="0"/>
          <w:numId w:val="26"/>
        </w:numPr>
        <w:autoSpaceDE/>
        <w:autoSpaceDN/>
        <w:adjustRightInd/>
        <w:spacing w:after="120" w:line="360" w:lineRule="auto"/>
        <w:ind w:left="709" w:right="-283" w:hanging="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deve essere esercitata la concessione;</w:t>
      </w:r>
    </w:p>
    <w:p w14:paraId="0076593D" w14:textId="106A7CB1" w:rsidR="00B60E52" w:rsidRPr="00D7062D" w:rsidRDefault="008A6521" w:rsidP="00D7062D">
      <w:pPr>
        <w:pStyle w:val="Paragrafoelenco"/>
        <w:widowControl/>
        <w:numPr>
          <w:ilvl w:val="0"/>
          <w:numId w:val="26"/>
        </w:numPr>
        <w:autoSpaceDE/>
        <w:autoSpaceDN/>
        <w:adjustRightInd/>
        <w:spacing w:after="120" w:line="360" w:lineRule="auto"/>
        <w:ind w:left="709" w:right="-283" w:hanging="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t>di tutte le circostanze generali, particolari e locali, nessuna esclusa ed eccettuata, che possono avere influito o influire sia sull’esercizio della concessione, sia sulla determinazione della propria offerta;</w:t>
      </w:r>
    </w:p>
    <w:p w14:paraId="7A837379" w14:textId="09004227" w:rsidR="00BF525D" w:rsidRPr="00D7062D" w:rsidRDefault="00BF525D" w:rsidP="00D7062D">
      <w:pPr>
        <w:pStyle w:val="Paragrafoelenco"/>
        <w:numPr>
          <w:ilvl w:val="0"/>
          <w:numId w:val="25"/>
        </w:numPr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impegnarsi a trasmettere le integrazioni o le documentazioni richieste dal</w:t>
      </w:r>
      <w:r w:rsidR="004F1B88" w:rsidRPr="00D7062D">
        <w:rPr>
          <w:rFonts w:ascii="Corbel" w:hAnsi="Corbel"/>
          <w:sz w:val="22"/>
          <w:szCs w:val="22"/>
        </w:rPr>
        <w:t>l’A</w:t>
      </w:r>
      <w:r w:rsidR="00801344" w:rsidRPr="00D7062D">
        <w:rPr>
          <w:rFonts w:ascii="Corbel" w:hAnsi="Corbel"/>
          <w:sz w:val="22"/>
          <w:szCs w:val="22"/>
        </w:rPr>
        <w:t xml:space="preserve">zienda </w:t>
      </w:r>
      <w:r w:rsidR="00C95699" w:rsidRPr="00D7062D">
        <w:rPr>
          <w:rFonts w:ascii="Corbel" w:hAnsi="Corbel"/>
          <w:sz w:val="22"/>
          <w:szCs w:val="22"/>
        </w:rPr>
        <w:t>di</w:t>
      </w:r>
      <w:r w:rsidR="00801344" w:rsidRPr="00D7062D">
        <w:rPr>
          <w:rFonts w:ascii="Corbel" w:hAnsi="Corbel"/>
          <w:sz w:val="22"/>
          <w:szCs w:val="22"/>
        </w:rPr>
        <w:t xml:space="preserve"> </w:t>
      </w:r>
      <w:r w:rsidR="00F6080A" w:rsidRPr="00D7062D">
        <w:rPr>
          <w:rFonts w:ascii="Corbel" w:hAnsi="Corbel"/>
          <w:sz w:val="22"/>
          <w:szCs w:val="22"/>
        </w:rPr>
        <w:t>S</w:t>
      </w:r>
      <w:r w:rsidR="00801344" w:rsidRPr="00D7062D">
        <w:rPr>
          <w:rFonts w:ascii="Corbel" w:hAnsi="Corbel"/>
          <w:sz w:val="22"/>
          <w:szCs w:val="22"/>
        </w:rPr>
        <w:t>oggiorno</w:t>
      </w:r>
      <w:r w:rsidRPr="00D7062D">
        <w:rPr>
          <w:rFonts w:ascii="Corbel" w:eastAsia="Batang" w:hAnsi="Corbel"/>
          <w:sz w:val="22"/>
          <w:szCs w:val="22"/>
          <w:lang w:eastAsia="en-US"/>
        </w:rPr>
        <w:t xml:space="preserve">, con particolare riferimento alla trasmissione di ogni documentazione a comprova che </w:t>
      </w:r>
      <w:r w:rsidR="004F1B88" w:rsidRPr="00D7062D">
        <w:rPr>
          <w:rFonts w:ascii="Corbel" w:eastAsia="Batang" w:hAnsi="Corbel"/>
          <w:sz w:val="22"/>
          <w:szCs w:val="22"/>
          <w:lang w:eastAsia="en-US"/>
        </w:rPr>
        <w:t>l</w:t>
      </w:r>
      <w:r w:rsidR="00801344" w:rsidRPr="00D7062D">
        <w:rPr>
          <w:rFonts w:ascii="Corbel" w:eastAsia="Batang" w:hAnsi="Corbel"/>
          <w:sz w:val="22"/>
          <w:szCs w:val="22"/>
          <w:lang w:eastAsia="en-US"/>
        </w:rPr>
        <w:t>’ente</w:t>
      </w:r>
      <w:r w:rsidR="00D829E7" w:rsidRPr="00D7062D">
        <w:rPr>
          <w:rFonts w:ascii="Corbel" w:eastAsia="Batang" w:hAnsi="Corbel"/>
          <w:sz w:val="22"/>
          <w:szCs w:val="22"/>
          <w:lang w:eastAsia="en-US"/>
        </w:rPr>
        <w:t xml:space="preserve"> </w:t>
      </w:r>
      <w:r w:rsidRPr="00D7062D">
        <w:rPr>
          <w:rFonts w:ascii="Corbel" w:eastAsia="Batang" w:hAnsi="Corbel"/>
          <w:sz w:val="22"/>
          <w:szCs w:val="22"/>
          <w:lang w:eastAsia="en-US"/>
        </w:rPr>
        <w:t>ritenga opportuno richiedere</w:t>
      </w:r>
      <w:r w:rsidR="00802990" w:rsidRPr="00D7062D">
        <w:rPr>
          <w:rFonts w:ascii="Corbel" w:eastAsia="Batang" w:hAnsi="Corbel"/>
          <w:sz w:val="22"/>
          <w:szCs w:val="22"/>
          <w:lang w:eastAsia="en-US"/>
        </w:rPr>
        <w:t>,</w:t>
      </w:r>
      <w:r w:rsidRPr="00D7062D">
        <w:rPr>
          <w:rFonts w:ascii="Corbel" w:eastAsia="Batang" w:hAnsi="Corbel"/>
          <w:sz w:val="22"/>
          <w:szCs w:val="22"/>
          <w:lang w:eastAsia="en-US"/>
        </w:rPr>
        <w:t xml:space="preserve"> al fine di verificare quanto dichiarato in sede di offerta</w:t>
      </w:r>
      <w:r w:rsidR="00C95699" w:rsidRPr="00D7062D">
        <w:rPr>
          <w:rFonts w:ascii="Corbel" w:eastAsia="Batang" w:hAnsi="Corbel"/>
          <w:sz w:val="22"/>
          <w:szCs w:val="22"/>
          <w:lang w:eastAsia="en-US"/>
        </w:rPr>
        <w:t>;</w:t>
      </w:r>
    </w:p>
    <w:p w14:paraId="1471F07C" w14:textId="77777777" w:rsidR="00BF525D" w:rsidRPr="00D7062D" w:rsidRDefault="00BF525D" w:rsidP="00D7062D">
      <w:pPr>
        <w:pStyle w:val="Paragrafoelenco"/>
        <w:widowControl/>
        <w:numPr>
          <w:ilvl w:val="0"/>
          <w:numId w:val="25"/>
        </w:numPr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t>ai fini della piena conoscenza ed efficacia delle comunicazioni</w:t>
      </w:r>
      <w:r w:rsidRPr="00D7062D">
        <w:rPr>
          <w:rStyle w:val="Rimandonotaapidipagina"/>
          <w:rFonts w:ascii="Corbel" w:hAnsi="Corbel"/>
          <w:sz w:val="22"/>
          <w:szCs w:val="22"/>
        </w:rPr>
        <w:footnoteReference w:id="3"/>
      </w:r>
      <w:r w:rsidRPr="00D7062D">
        <w:rPr>
          <w:rFonts w:ascii="Corbel" w:hAnsi="Corbel"/>
          <w:sz w:val="22"/>
          <w:szCs w:val="22"/>
        </w:rPr>
        <w:t>:</w:t>
      </w:r>
    </w:p>
    <w:p w14:paraId="722382C9" w14:textId="77777777" w:rsidR="00BF525D" w:rsidRPr="00D7062D" w:rsidRDefault="00BF525D" w:rsidP="00D7062D">
      <w:pPr>
        <w:widowControl/>
        <w:autoSpaceDE/>
        <w:autoSpaceDN/>
        <w:adjustRightInd/>
        <w:spacing w:after="120" w:line="360" w:lineRule="auto"/>
        <w:ind w:left="993" w:right="-283" w:hanging="426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 di eleggere, ai fini della presente procedura, il proprio domicilio all’indirizzo ____________</w:t>
      </w:r>
    </w:p>
    <w:p w14:paraId="36EEBCAF" w14:textId="7B172FB2" w:rsidR="004274BD" w:rsidRPr="00D7062D" w:rsidRDefault="00BF525D" w:rsidP="00D7062D">
      <w:pPr>
        <w:widowControl/>
        <w:autoSpaceDE/>
        <w:autoSpaceDN/>
        <w:adjustRightInd/>
        <w:spacing w:after="120" w:line="360" w:lineRule="auto"/>
        <w:ind w:left="993" w:right="-283" w:hanging="426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di avere il seguente indirizzo di posta elettronica certificata (PEC): __________________ autorizzando espressamente </w:t>
      </w:r>
      <w:r w:rsidR="004F1B88" w:rsidRPr="00D7062D">
        <w:rPr>
          <w:rFonts w:ascii="Corbel" w:hAnsi="Corbel"/>
          <w:sz w:val="22"/>
          <w:szCs w:val="22"/>
        </w:rPr>
        <w:t>l’</w:t>
      </w:r>
      <w:r w:rsidR="003B10D9" w:rsidRPr="00D7062D">
        <w:rPr>
          <w:rFonts w:ascii="Corbel" w:hAnsi="Corbel"/>
          <w:sz w:val="22"/>
          <w:szCs w:val="22"/>
        </w:rPr>
        <w:t>Azienda</w:t>
      </w:r>
      <w:r w:rsidR="00801344" w:rsidRPr="00D7062D">
        <w:rPr>
          <w:rFonts w:ascii="Corbel" w:hAnsi="Corbel"/>
          <w:sz w:val="22"/>
          <w:szCs w:val="22"/>
        </w:rPr>
        <w:t xml:space="preserve"> di soggiorno</w:t>
      </w:r>
      <w:r w:rsidR="00461114" w:rsidRPr="00D7062D">
        <w:rPr>
          <w:rFonts w:ascii="Corbel" w:hAnsi="Corbel"/>
          <w:sz w:val="22"/>
          <w:szCs w:val="22"/>
        </w:rPr>
        <w:t xml:space="preserve"> </w:t>
      </w:r>
      <w:r w:rsidRPr="00D7062D">
        <w:rPr>
          <w:rFonts w:ascii="Corbel" w:hAnsi="Corbel"/>
          <w:sz w:val="22"/>
          <w:szCs w:val="22"/>
        </w:rPr>
        <w:t>all’utilizzo di questo mezzo di comunicazione;</w:t>
      </w:r>
    </w:p>
    <w:p w14:paraId="62D5D3E5" w14:textId="4963312D" w:rsidR="007F5AB1" w:rsidRPr="00D7062D" w:rsidRDefault="007F5AB1" w:rsidP="00D7062D">
      <w:pPr>
        <w:pStyle w:val="Paragrafoelenco"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after="120" w:line="360" w:lineRule="auto"/>
        <w:ind w:right="-283"/>
        <w:jc w:val="both"/>
        <w:rPr>
          <w:rFonts w:ascii="Corbel" w:hAnsi="Corbel"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</w:t>
      </w:r>
      <w:r w:rsidRPr="00D7062D">
        <w:rPr>
          <w:rFonts w:ascii="Corbel" w:hAnsi="Corbel"/>
          <w:bCs/>
          <w:iCs/>
          <w:sz w:val="22"/>
          <w:szCs w:val="22"/>
        </w:rPr>
        <w:t xml:space="preserve">che non ci sono informazioni fornite nell’ambito dell’offerta che costituiscano segreti tecnici o commerciali e autorizza </w:t>
      </w:r>
      <w:r w:rsidR="004F1B88" w:rsidRPr="00D7062D">
        <w:rPr>
          <w:rFonts w:ascii="Corbel" w:hAnsi="Corbel"/>
          <w:bCs/>
          <w:iCs/>
          <w:sz w:val="22"/>
          <w:szCs w:val="22"/>
        </w:rPr>
        <w:t>l’</w:t>
      </w:r>
      <w:r w:rsidR="00A41327" w:rsidRPr="00D7062D">
        <w:rPr>
          <w:rFonts w:ascii="Corbel" w:hAnsi="Corbel"/>
          <w:bCs/>
          <w:iCs/>
          <w:sz w:val="22"/>
          <w:szCs w:val="22"/>
        </w:rPr>
        <w:t xml:space="preserve">Azienda di Soggiorno </w:t>
      </w:r>
      <w:r w:rsidRPr="00D7062D">
        <w:rPr>
          <w:rFonts w:ascii="Corbel" w:hAnsi="Corbel"/>
          <w:bCs/>
          <w:iCs/>
          <w:sz w:val="22"/>
          <w:szCs w:val="22"/>
        </w:rPr>
        <w:t>a rilasciare copia di tutta la documentazione presentata per la partecipazione alla gara nel caso in cui un partecipante alla stessa eserciti la facoltà di “</w:t>
      </w:r>
      <w:r w:rsidRPr="00D7062D">
        <w:rPr>
          <w:rFonts w:ascii="Corbel" w:hAnsi="Corbel"/>
          <w:bCs/>
          <w:i/>
          <w:sz w:val="22"/>
          <w:szCs w:val="22"/>
        </w:rPr>
        <w:t>accesso agli atti</w:t>
      </w:r>
      <w:r w:rsidRPr="00D7062D">
        <w:rPr>
          <w:rFonts w:ascii="Corbel" w:hAnsi="Corbel"/>
          <w:bCs/>
          <w:iCs/>
          <w:sz w:val="22"/>
          <w:szCs w:val="22"/>
        </w:rPr>
        <w:t>”;</w:t>
      </w:r>
    </w:p>
    <w:p w14:paraId="402EE271" w14:textId="77777777" w:rsidR="007F5AB1" w:rsidRPr="00D7062D" w:rsidRDefault="007F5AB1" w:rsidP="00D7062D">
      <w:pPr>
        <w:pStyle w:val="Paragrafoelenco"/>
        <w:tabs>
          <w:tab w:val="left" w:pos="851"/>
        </w:tabs>
        <w:autoSpaceDE/>
        <w:autoSpaceDN/>
        <w:adjustRightInd/>
        <w:spacing w:after="120" w:line="360" w:lineRule="auto"/>
        <w:ind w:left="318" w:right="-283"/>
        <w:rPr>
          <w:rFonts w:ascii="Corbel" w:hAnsi="Corbel"/>
          <w:b/>
          <w:bCs/>
          <w:i/>
          <w:iCs/>
          <w:sz w:val="22"/>
          <w:szCs w:val="22"/>
          <w:lang w:eastAsia="en-US"/>
        </w:rPr>
      </w:pPr>
      <w:r w:rsidRPr="00D7062D">
        <w:rPr>
          <w:rFonts w:ascii="Corbel" w:hAnsi="Corbel"/>
          <w:b/>
          <w:bCs/>
          <w:i/>
          <w:iCs/>
          <w:sz w:val="22"/>
          <w:szCs w:val="22"/>
          <w:lang w:eastAsia="en-US"/>
        </w:rPr>
        <w:tab/>
        <w:t>(oppure)</w:t>
      </w:r>
    </w:p>
    <w:p w14:paraId="61B1D241" w14:textId="2C2D8C58" w:rsidR="007F5AB1" w:rsidRPr="00D7062D" w:rsidRDefault="007F5AB1" w:rsidP="00D7062D">
      <w:pPr>
        <w:pStyle w:val="Paragrafoelenco"/>
        <w:autoSpaceDE/>
        <w:autoSpaceDN/>
        <w:adjustRightInd/>
        <w:spacing w:after="120" w:line="360" w:lineRule="auto"/>
        <w:ind w:left="318" w:right="-283"/>
        <w:jc w:val="both"/>
        <w:rPr>
          <w:rFonts w:ascii="Corbel" w:hAnsi="Corbel"/>
          <w:b/>
          <w:bCs/>
          <w:iCs/>
          <w:sz w:val="22"/>
          <w:szCs w:val="22"/>
        </w:rPr>
      </w:pPr>
      <w:r w:rsidRPr="00D7062D">
        <w:rPr>
          <w:rFonts w:ascii="Corbel" w:hAnsi="Corbel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D7062D">
        <w:rPr>
          <w:rFonts w:ascii="Corbel" w:hAnsi="Corbel"/>
          <w:sz w:val="22"/>
          <w:szCs w:val="22"/>
        </w:rPr>
        <w:instrText xml:space="preserve"> FORMCHECKBOX </w:instrText>
      </w:r>
      <w:r w:rsidRPr="00D7062D">
        <w:rPr>
          <w:rFonts w:ascii="Corbel" w:hAnsi="Corbel"/>
          <w:sz w:val="22"/>
          <w:szCs w:val="22"/>
        </w:rPr>
      </w:r>
      <w:r w:rsidRPr="00D7062D">
        <w:rPr>
          <w:rFonts w:ascii="Corbel" w:hAnsi="Corbel"/>
          <w:sz w:val="22"/>
          <w:szCs w:val="22"/>
        </w:rPr>
        <w:fldChar w:fldCharType="separate"/>
      </w:r>
      <w:r w:rsidRPr="00D7062D">
        <w:rPr>
          <w:rFonts w:ascii="Corbel" w:hAnsi="Corbel"/>
          <w:sz w:val="22"/>
          <w:szCs w:val="22"/>
        </w:rPr>
        <w:fldChar w:fldCharType="end"/>
      </w:r>
      <w:r w:rsidRPr="00D7062D">
        <w:rPr>
          <w:rFonts w:ascii="Corbel" w:hAnsi="Corbel"/>
          <w:sz w:val="22"/>
          <w:szCs w:val="22"/>
        </w:rPr>
        <w:t xml:space="preserve"> </w:t>
      </w:r>
      <w:r w:rsidRPr="00D7062D">
        <w:rPr>
          <w:rFonts w:ascii="Corbel" w:hAnsi="Corbel"/>
          <w:bCs/>
          <w:iCs/>
          <w:sz w:val="22"/>
          <w:szCs w:val="22"/>
        </w:rPr>
        <w:t>che le seguenti parti dell’offerta (</w:t>
      </w:r>
      <w:r w:rsidRPr="00D7062D">
        <w:rPr>
          <w:rFonts w:ascii="Corbel" w:hAnsi="Corbel"/>
          <w:bCs/>
          <w:i/>
          <w:iCs/>
          <w:sz w:val="22"/>
          <w:szCs w:val="22"/>
        </w:rPr>
        <w:t>indicare</w:t>
      </w:r>
      <w:r w:rsidRPr="00D7062D">
        <w:rPr>
          <w:rFonts w:ascii="Corbel" w:hAnsi="Corbel"/>
          <w:bCs/>
          <w:iCs/>
          <w:sz w:val="22"/>
          <w:szCs w:val="22"/>
        </w:rPr>
        <w:t>) 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BF335" w14:textId="77777777" w:rsidR="007F5AB1" w:rsidRPr="00D7062D" w:rsidRDefault="007F5AB1" w:rsidP="00D7062D">
      <w:pPr>
        <w:pStyle w:val="Paragrafoelenco"/>
        <w:autoSpaceDE/>
        <w:autoSpaceDN/>
        <w:adjustRightInd/>
        <w:spacing w:after="120" w:line="360" w:lineRule="auto"/>
        <w:ind w:left="318" w:right="-283"/>
        <w:jc w:val="both"/>
        <w:rPr>
          <w:rFonts w:ascii="Corbel" w:hAnsi="Corbel"/>
          <w:bCs/>
          <w:iCs/>
          <w:sz w:val="22"/>
          <w:szCs w:val="22"/>
          <w:lang w:eastAsia="en-US"/>
        </w:rPr>
      </w:pPr>
      <w:r w:rsidRPr="00D7062D">
        <w:rPr>
          <w:rFonts w:ascii="Corbel" w:hAnsi="Corbel"/>
          <w:bCs/>
          <w:iCs/>
          <w:sz w:val="22"/>
          <w:szCs w:val="22"/>
        </w:rPr>
        <w:t>costituiscono segreto tecnico o commerciale per le seguenti motivazioni (</w:t>
      </w:r>
      <w:r w:rsidRPr="00D7062D">
        <w:rPr>
          <w:rFonts w:ascii="Corbel" w:hAnsi="Corbel"/>
          <w:bCs/>
          <w:i/>
          <w:iCs/>
          <w:sz w:val="22"/>
          <w:szCs w:val="22"/>
        </w:rPr>
        <w:t>specificare</w:t>
      </w:r>
      <w:r w:rsidRPr="00D7062D">
        <w:rPr>
          <w:rFonts w:ascii="Corbel" w:hAnsi="Corbel"/>
          <w:bCs/>
          <w:iCs/>
          <w:sz w:val="22"/>
          <w:szCs w:val="22"/>
        </w:rPr>
        <w:t xml:space="preserve">) </w:t>
      </w:r>
      <w:r w:rsidRPr="00D7062D">
        <w:rPr>
          <w:rFonts w:ascii="Corbel" w:hAnsi="Corbel"/>
          <w:bCs/>
          <w:iCs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14:paraId="05753187" w14:textId="20C3E17F" w:rsidR="007F5AB1" w:rsidRPr="00D7062D" w:rsidRDefault="007F5AB1" w:rsidP="00D7062D">
      <w:pPr>
        <w:pStyle w:val="Paragrafoelenco"/>
        <w:tabs>
          <w:tab w:val="left" w:pos="851"/>
        </w:tabs>
        <w:autoSpaceDE/>
        <w:autoSpaceDN/>
        <w:adjustRightInd/>
        <w:spacing w:after="120" w:line="360" w:lineRule="auto"/>
        <w:ind w:left="318" w:right="-283"/>
        <w:jc w:val="both"/>
        <w:rPr>
          <w:rFonts w:ascii="Corbel" w:hAnsi="Corbel"/>
          <w:bCs/>
          <w:iCs/>
          <w:sz w:val="22"/>
          <w:szCs w:val="22"/>
        </w:rPr>
      </w:pPr>
      <w:r w:rsidRPr="00D7062D">
        <w:rPr>
          <w:rFonts w:ascii="Corbel" w:hAnsi="Corbel"/>
          <w:bCs/>
          <w:iCs/>
          <w:sz w:val="22"/>
          <w:szCs w:val="22"/>
          <w:lang w:eastAsia="en-US"/>
        </w:rPr>
        <w:t xml:space="preserve">e pertanto non autorizza </w:t>
      </w:r>
      <w:r w:rsidR="004F1B88" w:rsidRPr="00D7062D">
        <w:rPr>
          <w:rFonts w:ascii="Corbel" w:hAnsi="Corbel"/>
          <w:bCs/>
          <w:iCs/>
          <w:sz w:val="22"/>
          <w:szCs w:val="22"/>
          <w:lang w:eastAsia="en-US"/>
        </w:rPr>
        <w:t>l’A</w:t>
      </w:r>
      <w:r w:rsidR="00801344" w:rsidRPr="00D7062D">
        <w:rPr>
          <w:rFonts w:ascii="Corbel" w:hAnsi="Corbel"/>
          <w:bCs/>
          <w:iCs/>
          <w:sz w:val="22"/>
          <w:szCs w:val="22"/>
          <w:lang w:eastAsia="en-US"/>
        </w:rPr>
        <w:t>zienda si soggiorno</w:t>
      </w:r>
      <w:r w:rsidRPr="00D7062D">
        <w:rPr>
          <w:rFonts w:ascii="Corbel" w:hAnsi="Corbel"/>
          <w:bCs/>
          <w:iCs/>
          <w:sz w:val="22"/>
          <w:szCs w:val="22"/>
          <w:lang w:eastAsia="en-US"/>
        </w:rPr>
        <w:t xml:space="preserve">, qualora </w:t>
      </w:r>
      <w:r w:rsidRPr="00D7062D">
        <w:rPr>
          <w:rFonts w:ascii="Corbel" w:hAnsi="Corbel"/>
          <w:bCs/>
          <w:iCs/>
          <w:sz w:val="22"/>
          <w:szCs w:val="22"/>
        </w:rPr>
        <w:t>un partecipante alla gara eserciti la facoltà di “</w:t>
      </w:r>
      <w:r w:rsidRPr="00D7062D">
        <w:rPr>
          <w:rFonts w:ascii="Corbel" w:hAnsi="Corbel"/>
          <w:bCs/>
          <w:i/>
          <w:sz w:val="22"/>
          <w:szCs w:val="22"/>
        </w:rPr>
        <w:t>accesso agli atti</w:t>
      </w:r>
      <w:r w:rsidRPr="00D7062D">
        <w:rPr>
          <w:rFonts w:ascii="Corbel" w:hAnsi="Corbel"/>
          <w:bCs/>
          <w:iCs/>
          <w:sz w:val="22"/>
          <w:szCs w:val="22"/>
        </w:rPr>
        <w:t>”, a rilasciare copia dell’offerta, in quanto coperte da segreto tecnico/commerciale;</w:t>
      </w:r>
    </w:p>
    <w:p w14:paraId="4A9A1710" w14:textId="77777777" w:rsidR="00681EDC" w:rsidRPr="00D7062D" w:rsidRDefault="00681EDC" w:rsidP="00D7062D">
      <w:pPr>
        <w:pStyle w:val="Paragrafoelenco"/>
        <w:spacing w:after="120"/>
        <w:ind w:right="-283"/>
        <w:rPr>
          <w:rFonts w:ascii="Corbel" w:hAnsi="Corbel"/>
          <w:sz w:val="22"/>
          <w:szCs w:val="22"/>
        </w:rPr>
      </w:pPr>
    </w:p>
    <w:p w14:paraId="79102DDA" w14:textId="15AE7C10" w:rsidR="00CD2A85" w:rsidRPr="00D7062D" w:rsidRDefault="00CD2A85" w:rsidP="00D7062D">
      <w:pPr>
        <w:spacing w:after="120"/>
        <w:ind w:right="-283"/>
        <w:rPr>
          <w:rFonts w:ascii="Corbel" w:hAnsi="Corbel"/>
          <w:sz w:val="22"/>
          <w:szCs w:val="22"/>
        </w:rPr>
      </w:pPr>
    </w:p>
    <w:p w14:paraId="7CBBFF00" w14:textId="77777777" w:rsidR="00CD2A85" w:rsidRPr="00D7062D" w:rsidRDefault="00CD2A85" w:rsidP="00D7062D">
      <w:pPr>
        <w:pStyle w:val="sche3"/>
        <w:spacing w:after="120"/>
        <w:ind w:right="-283"/>
        <w:rPr>
          <w:rFonts w:ascii="Corbel" w:hAnsi="Corbel"/>
          <w:iCs/>
          <w:sz w:val="22"/>
          <w:szCs w:val="22"/>
          <w:lang w:val="it-IT"/>
        </w:rPr>
      </w:pPr>
      <w:r w:rsidRPr="00D7062D">
        <w:rPr>
          <w:rFonts w:ascii="Corbel" w:hAnsi="Corbel"/>
          <w:iCs/>
          <w:sz w:val="22"/>
          <w:szCs w:val="22"/>
          <w:lang w:val="it-IT"/>
        </w:rPr>
        <w:t>Data___________________________</w:t>
      </w:r>
      <w:r w:rsidRPr="00D7062D">
        <w:rPr>
          <w:rFonts w:ascii="Corbel" w:hAnsi="Corbel"/>
          <w:iCs/>
          <w:sz w:val="22"/>
          <w:szCs w:val="22"/>
          <w:lang w:val="it-IT"/>
        </w:rPr>
        <w:tab/>
      </w:r>
    </w:p>
    <w:p w14:paraId="0260F966" w14:textId="77777777" w:rsidR="00C95699" w:rsidRPr="00D7062D" w:rsidRDefault="00C95699" w:rsidP="00D7062D">
      <w:pPr>
        <w:pStyle w:val="sche3"/>
        <w:spacing w:after="120"/>
        <w:ind w:right="-283"/>
        <w:rPr>
          <w:rFonts w:ascii="Corbel" w:hAnsi="Corbel"/>
          <w:iCs/>
          <w:sz w:val="22"/>
          <w:szCs w:val="22"/>
          <w:lang w:val="it-IT"/>
        </w:rPr>
      </w:pPr>
    </w:p>
    <w:p w14:paraId="087B509E" w14:textId="77777777" w:rsidR="00C95699" w:rsidRPr="00D7062D" w:rsidRDefault="00C95699" w:rsidP="00D7062D">
      <w:pPr>
        <w:pStyle w:val="sche3"/>
        <w:spacing w:after="120"/>
        <w:ind w:right="-283"/>
        <w:rPr>
          <w:rFonts w:ascii="Corbel" w:hAnsi="Corbel"/>
          <w:iCs/>
          <w:sz w:val="22"/>
          <w:szCs w:val="22"/>
          <w:lang w:val="it-IT"/>
        </w:rPr>
      </w:pPr>
    </w:p>
    <w:p w14:paraId="567E992B" w14:textId="5A04E2BD" w:rsidR="00C95699" w:rsidRPr="00D7062D" w:rsidRDefault="00C95699" w:rsidP="00D7062D">
      <w:pPr>
        <w:pStyle w:val="sche3"/>
        <w:spacing w:after="120"/>
        <w:ind w:right="-283"/>
        <w:rPr>
          <w:rFonts w:ascii="Corbel" w:hAnsi="Corbel"/>
          <w:iCs/>
          <w:sz w:val="22"/>
          <w:szCs w:val="22"/>
          <w:lang w:val="it-IT"/>
        </w:rPr>
      </w:pPr>
      <w:r w:rsidRPr="00D7062D">
        <w:rPr>
          <w:rFonts w:ascii="Corbel" w:hAnsi="Corbel"/>
          <w:iCs/>
          <w:sz w:val="22"/>
          <w:szCs w:val="22"/>
          <w:lang w:val="it-IT"/>
        </w:rPr>
        <w:t>FIRMA</w:t>
      </w:r>
    </w:p>
    <w:sectPr w:rsidR="00C95699" w:rsidRPr="00D7062D" w:rsidSect="00D7062D">
      <w:headerReference w:type="default" r:id="rId11"/>
      <w:footerReference w:type="even" r:id="rId12"/>
      <w:footerReference w:type="default" r:id="rId13"/>
      <w:headerReference w:type="first" r:id="rId14"/>
      <w:pgSz w:w="11908" w:h="16833"/>
      <w:pgMar w:top="2041" w:right="1418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914B" w14:textId="77777777" w:rsidR="00576BAA" w:rsidRDefault="00576BAA">
      <w:r>
        <w:separator/>
      </w:r>
    </w:p>
  </w:endnote>
  <w:endnote w:type="continuationSeparator" w:id="0">
    <w:p w14:paraId="69F42933" w14:textId="77777777" w:rsidR="00576BAA" w:rsidRDefault="00576BAA">
      <w:r>
        <w:continuationSeparator/>
      </w:r>
    </w:p>
  </w:endnote>
  <w:endnote w:type="continuationNotice" w:id="1">
    <w:p w14:paraId="09533B21" w14:textId="77777777" w:rsidR="00576BAA" w:rsidRDefault="00576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699A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C699B" w14:textId="77777777" w:rsidR="004B347C" w:rsidRDefault="004B347C" w:rsidP="004B347C">
    <w:pPr>
      <w:pStyle w:val="Pidipagina"/>
      <w:ind w:right="360"/>
    </w:pPr>
  </w:p>
  <w:p w14:paraId="15EC699C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699D" w14:textId="77777777" w:rsidR="004B347C" w:rsidRPr="00647F5D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647F5D">
      <w:rPr>
        <w:rStyle w:val="Numeropagina"/>
        <w:sz w:val="16"/>
        <w:szCs w:val="16"/>
      </w:rPr>
      <w:fldChar w:fldCharType="begin"/>
    </w:r>
    <w:r w:rsidR="004B347C" w:rsidRPr="00647F5D">
      <w:rPr>
        <w:rStyle w:val="Numeropagina"/>
        <w:sz w:val="16"/>
        <w:szCs w:val="16"/>
      </w:rPr>
      <w:instrText xml:space="preserve">PAGE  </w:instrText>
    </w:r>
    <w:r w:rsidRPr="00647F5D">
      <w:rPr>
        <w:rStyle w:val="Numeropagina"/>
        <w:sz w:val="16"/>
        <w:szCs w:val="16"/>
      </w:rPr>
      <w:fldChar w:fldCharType="separate"/>
    </w:r>
    <w:r w:rsidR="001E7757">
      <w:rPr>
        <w:rStyle w:val="Numeropagina"/>
        <w:noProof/>
        <w:sz w:val="16"/>
        <w:szCs w:val="16"/>
      </w:rPr>
      <w:t>3</w:t>
    </w:r>
    <w:r w:rsidRPr="00647F5D">
      <w:rPr>
        <w:rStyle w:val="Numeropagina"/>
        <w:sz w:val="16"/>
        <w:szCs w:val="16"/>
      </w:rPr>
      <w:fldChar w:fldCharType="end"/>
    </w:r>
  </w:p>
  <w:p w14:paraId="15EC699E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3689" w14:textId="77777777" w:rsidR="00576BAA" w:rsidRDefault="00576BAA">
      <w:r>
        <w:separator/>
      </w:r>
    </w:p>
  </w:footnote>
  <w:footnote w:type="continuationSeparator" w:id="0">
    <w:p w14:paraId="4C8A5C11" w14:textId="77777777" w:rsidR="00576BAA" w:rsidRDefault="00576BAA">
      <w:r>
        <w:continuationSeparator/>
      </w:r>
    </w:p>
  </w:footnote>
  <w:footnote w:type="continuationNotice" w:id="1">
    <w:p w14:paraId="1EA4CF1B" w14:textId="77777777" w:rsidR="00576BAA" w:rsidRDefault="00576BAA"/>
  </w:footnote>
  <w:footnote w:id="2">
    <w:p w14:paraId="689719A2" w14:textId="21594917" w:rsidR="00752571" w:rsidRPr="00D7062D" w:rsidRDefault="00814180" w:rsidP="00EB31CA">
      <w:pPr>
        <w:pStyle w:val="Testonotaapidipagina"/>
        <w:jc w:val="both"/>
        <w:rPr>
          <w:rFonts w:ascii="Corbel" w:hAnsi="Corbel"/>
          <w:sz w:val="16"/>
          <w:szCs w:val="16"/>
        </w:rPr>
      </w:pPr>
      <w:r w:rsidRPr="00D7062D">
        <w:rPr>
          <w:rStyle w:val="Rimandonotaapidipagina"/>
          <w:rFonts w:ascii="Corbel" w:hAnsi="Corbel"/>
          <w:sz w:val="16"/>
          <w:szCs w:val="16"/>
        </w:rPr>
        <w:footnoteRef/>
      </w:r>
      <w:r w:rsidRPr="00D7062D">
        <w:rPr>
          <w:rFonts w:ascii="Corbel" w:hAnsi="Corbel"/>
          <w:sz w:val="16"/>
          <w:szCs w:val="16"/>
        </w:rPr>
        <w:t xml:space="preserve"> In caso di </w:t>
      </w:r>
      <w:r w:rsidRPr="00D7062D">
        <w:rPr>
          <w:rFonts w:ascii="Corbel" w:hAnsi="Corbel"/>
          <w:b/>
          <w:bCs/>
          <w:sz w:val="16"/>
          <w:szCs w:val="16"/>
        </w:rPr>
        <w:t>raggruppamento temporaneo</w:t>
      </w:r>
      <w:r w:rsidRPr="00D7062D">
        <w:rPr>
          <w:rFonts w:ascii="Corbel" w:hAnsi="Corbel"/>
          <w:sz w:val="16"/>
          <w:szCs w:val="16"/>
        </w:rPr>
        <w:t xml:space="preserve">, </w:t>
      </w:r>
      <w:r w:rsidRPr="00D7062D">
        <w:rPr>
          <w:rFonts w:ascii="Corbel" w:hAnsi="Corbel"/>
          <w:b/>
          <w:bCs/>
          <w:sz w:val="16"/>
          <w:szCs w:val="16"/>
        </w:rPr>
        <w:t>consorzio ordinario</w:t>
      </w:r>
      <w:r w:rsidRPr="00D7062D">
        <w:rPr>
          <w:rFonts w:ascii="Corbel" w:hAnsi="Corbel"/>
          <w:sz w:val="16"/>
          <w:szCs w:val="16"/>
        </w:rPr>
        <w:t xml:space="preserve"> o </w:t>
      </w:r>
      <w:r w:rsidRPr="00D7062D">
        <w:rPr>
          <w:rFonts w:ascii="Corbel" w:hAnsi="Corbel"/>
          <w:b/>
          <w:bCs/>
          <w:sz w:val="16"/>
          <w:szCs w:val="16"/>
        </w:rPr>
        <w:t>rete di imprese</w:t>
      </w:r>
      <w:r w:rsidRPr="00D7062D">
        <w:rPr>
          <w:rFonts w:ascii="Corbel" w:hAnsi="Corbel"/>
          <w:sz w:val="16"/>
          <w:szCs w:val="16"/>
        </w:rPr>
        <w:t xml:space="preserve">, ciascuna impresa componente è tenuta a compilare e sottoscrivere </w:t>
      </w:r>
      <w:r w:rsidR="00AA1E62" w:rsidRPr="00D7062D">
        <w:rPr>
          <w:rFonts w:ascii="Corbel" w:hAnsi="Corbel"/>
          <w:sz w:val="16"/>
          <w:szCs w:val="16"/>
        </w:rPr>
        <w:t>il presente</w:t>
      </w:r>
      <w:r w:rsidRPr="00D7062D">
        <w:rPr>
          <w:rFonts w:ascii="Corbel" w:hAnsi="Corbel"/>
          <w:sz w:val="16"/>
          <w:szCs w:val="16"/>
        </w:rPr>
        <w:t xml:space="preserve"> modello di </w:t>
      </w:r>
      <w:r w:rsidRPr="00D7062D">
        <w:rPr>
          <w:rFonts w:ascii="Corbel" w:hAnsi="Corbel"/>
          <w:sz w:val="16"/>
          <w:szCs w:val="16"/>
          <w:u w:val="single"/>
        </w:rPr>
        <w:t>istanza e dichiarazione</w:t>
      </w:r>
      <w:r w:rsidRPr="00D7062D">
        <w:rPr>
          <w:rFonts w:ascii="Corbel" w:hAnsi="Corbel"/>
          <w:sz w:val="16"/>
          <w:szCs w:val="16"/>
        </w:rPr>
        <w:t>.</w:t>
      </w:r>
    </w:p>
  </w:footnote>
  <w:footnote w:id="3">
    <w:p w14:paraId="3151C72F" w14:textId="04DCB95B" w:rsidR="00BF525D" w:rsidRDefault="00470A22" w:rsidP="00BF525D">
      <w:pPr>
        <w:pStyle w:val="Testonotaapidipagina"/>
        <w:jc w:val="both"/>
      </w:pPr>
      <w:r w:rsidRPr="00F90F3F">
        <w:rPr>
          <w:rStyle w:val="Rimandonotaapidipagina"/>
        </w:rPr>
        <w:t>5</w:t>
      </w:r>
      <w:r w:rsidR="00F90F3F">
        <w:t xml:space="preserve"> </w:t>
      </w:r>
      <w:r w:rsidR="00F90F3F" w:rsidRPr="00F90F3F">
        <w:rPr>
          <w:sz w:val="16"/>
          <w:szCs w:val="16"/>
        </w:rPr>
        <w:t>D</w:t>
      </w:r>
      <w:r w:rsidRPr="00F90F3F">
        <w:rPr>
          <w:sz w:val="16"/>
          <w:szCs w:val="16"/>
        </w:rPr>
        <w:t xml:space="preserve">a non compilare in caso di impresa mandante in raggruppamento temporaneo/consorzio ordinario/rete di imprese in quanto </w:t>
      </w:r>
      <w:r w:rsidR="00F90F3F" w:rsidRPr="00F90F3F">
        <w:rPr>
          <w:sz w:val="16"/>
          <w:szCs w:val="16"/>
        </w:rPr>
        <w:t xml:space="preserve">tutte le comunicazioni verranno inviate all’indirizzo </w:t>
      </w:r>
      <w:proofErr w:type="spellStart"/>
      <w:r w:rsidR="00F90F3F" w:rsidRPr="00F90F3F">
        <w:rPr>
          <w:sz w:val="16"/>
          <w:szCs w:val="16"/>
        </w:rPr>
        <w:t>pec</w:t>
      </w:r>
      <w:proofErr w:type="spellEnd"/>
      <w:r w:rsidR="00F90F3F" w:rsidRPr="00F90F3F">
        <w:rPr>
          <w:sz w:val="16"/>
          <w:szCs w:val="16"/>
        </w:rPr>
        <w:t xml:space="preserve"> del mandatario</w:t>
      </w:r>
      <w:r w:rsidR="00F90F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8934" w14:textId="77777777" w:rsidR="00D7062D" w:rsidRPr="00B72BF6" w:rsidRDefault="00D7062D" w:rsidP="00D7062D">
    <w:pPr>
      <w:pStyle w:val="Intestazione"/>
      <w:jc w:val="right"/>
      <w:rPr>
        <w:rFonts w:ascii="Corbel" w:hAnsi="Corbel"/>
        <w:sz w:val="16"/>
        <w:szCs w:val="16"/>
      </w:rPr>
    </w:pPr>
    <w:r w:rsidRPr="00B72BF6">
      <w:rPr>
        <w:rFonts w:ascii="Corbel" w:hAnsi="Corbel"/>
        <w:sz w:val="16"/>
        <w:szCs w:val="16"/>
      </w:rPr>
      <w:t xml:space="preserve">Mercatini di Natale di Merano </w:t>
    </w:r>
    <w:r>
      <w:rPr>
        <w:rFonts w:ascii="Corbel" w:hAnsi="Corbel"/>
        <w:sz w:val="16"/>
        <w:szCs w:val="16"/>
      </w:rPr>
      <w:t>–</w:t>
    </w:r>
    <w:r w:rsidRPr="00B72BF6">
      <w:rPr>
        <w:rFonts w:ascii="Corbel" w:hAnsi="Corbel"/>
        <w:sz w:val="16"/>
        <w:szCs w:val="16"/>
      </w:rPr>
      <w:t xml:space="preserve"> </w:t>
    </w:r>
    <w:r>
      <w:rPr>
        <w:rFonts w:ascii="Corbel" w:hAnsi="Corbel"/>
        <w:sz w:val="16"/>
        <w:szCs w:val="16"/>
      </w:rPr>
      <w:t xml:space="preserve">Procedura di selezione </w:t>
    </w:r>
    <w:r w:rsidRPr="00B72BF6">
      <w:rPr>
        <w:rFonts w:ascii="Corbel" w:hAnsi="Corbel"/>
        <w:sz w:val="16"/>
        <w:szCs w:val="16"/>
      </w:rPr>
      <w:t xml:space="preserve">progetto </w:t>
    </w:r>
    <w:r>
      <w:rPr>
        <w:rFonts w:ascii="Corbel" w:hAnsi="Corbel"/>
        <w:sz w:val="16"/>
        <w:szCs w:val="16"/>
      </w:rPr>
      <w:t>Piazza</w:t>
    </w:r>
    <w:r w:rsidRPr="00B72BF6">
      <w:rPr>
        <w:rFonts w:ascii="Corbel" w:hAnsi="Corbel"/>
        <w:sz w:val="16"/>
        <w:szCs w:val="16"/>
      </w:rPr>
      <w:t xml:space="preserve"> della Rena 202</w:t>
    </w:r>
    <w:r>
      <w:rPr>
        <w:rFonts w:ascii="Corbel" w:hAnsi="Corbel"/>
        <w:sz w:val="16"/>
        <w:szCs w:val="16"/>
      </w:rPr>
      <w:t>5/2026 e 2026/2027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699F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5EC69A2" wp14:editId="15EC69A3">
          <wp:extent cx="5760720" cy="960755"/>
          <wp:effectExtent l="0" t="0" r="0" b="0"/>
          <wp:docPr id="1775451848" name="Immagine 1775451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22FF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98566032" o:spid="_x0000_i1025" type="#_x0000_t75" style="width:7.2pt;height:7.2pt;visibility:visible;mso-wrap-style:square">
            <v:imagedata r:id="rId1" o:title=""/>
          </v:shape>
        </w:pict>
      </mc:Choice>
      <mc:Fallback>
        <w:drawing>
          <wp:inline distT="0" distB="0" distL="0" distR="0" wp14:anchorId="2B67CCE5" wp14:editId="482C36D9">
            <wp:extent cx="91440" cy="91440"/>
            <wp:effectExtent l="0" t="0" r="0" b="0"/>
            <wp:docPr id="598566032" name="Immagine 598566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30386"/>
    <w:multiLevelType w:val="multilevel"/>
    <w:tmpl w:val="C90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75FD"/>
    <w:multiLevelType w:val="hybridMultilevel"/>
    <w:tmpl w:val="5E6E27F2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40C72CE"/>
    <w:multiLevelType w:val="hybridMultilevel"/>
    <w:tmpl w:val="136C711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F30"/>
    <w:multiLevelType w:val="hybridMultilevel"/>
    <w:tmpl w:val="0B4A9B36"/>
    <w:lvl w:ilvl="0" w:tplc="39B68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2301"/>
    <w:multiLevelType w:val="hybridMultilevel"/>
    <w:tmpl w:val="FB78F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26D8"/>
    <w:multiLevelType w:val="multilevel"/>
    <w:tmpl w:val="DFFC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A52"/>
    <w:multiLevelType w:val="hybridMultilevel"/>
    <w:tmpl w:val="20E43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1517"/>
    <w:multiLevelType w:val="hybridMultilevel"/>
    <w:tmpl w:val="D18ED16C"/>
    <w:lvl w:ilvl="0" w:tplc="8DFC67BE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45C66"/>
    <w:multiLevelType w:val="hybridMultilevel"/>
    <w:tmpl w:val="0B60E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6383"/>
    <w:multiLevelType w:val="hybridMultilevel"/>
    <w:tmpl w:val="CCA2192A"/>
    <w:lvl w:ilvl="0" w:tplc="A11A04B2">
      <w:start w:val="4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3684"/>
    <w:multiLevelType w:val="multilevel"/>
    <w:tmpl w:val="6F42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95562"/>
    <w:multiLevelType w:val="hybridMultilevel"/>
    <w:tmpl w:val="27DA611C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488A"/>
    <w:multiLevelType w:val="hybridMultilevel"/>
    <w:tmpl w:val="4B08EE88"/>
    <w:lvl w:ilvl="0" w:tplc="5FC4749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F5CD2"/>
    <w:multiLevelType w:val="hybridMultilevel"/>
    <w:tmpl w:val="A4C21144"/>
    <w:lvl w:ilvl="0" w:tplc="FFFFFFFF">
      <w:start w:val="1"/>
      <w:numFmt w:val="decimal"/>
      <w:lvlText w:val="%1."/>
      <w:lvlJc w:val="left"/>
      <w:pPr>
        <w:ind w:left="318" w:hanging="37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4A2235CA"/>
    <w:multiLevelType w:val="multilevel"/>
    <w:tmpl w:val="AB9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779CF"/>
    <w:multiLevelType w:val="hybridMultilevel"/>
    <w:tmpl w:val="6F466764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12C81"/>
    <w:multiLevelType w:val="hybridMultilevel"/>
    <w:tmpl w:val="A4C21144"/>
    <w:lvl w:ilvl="0" w:tplc="EC284B6A">
      <w:start w:val="1"/>
      <w:numFmt w:val="decimal"/>
      <w:lvlText w:val="%1."/>
      <w:lvlJc w:val="left"/>
      <w:pPr>
        <w:ind w:left="318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56F95B6B"/>
    <w:multiLevelType w:val="hybridMultilevel"/>
    <w:tmpl w:val="CFC08452"/>
    <w:lvl w:ilvl="0" w:tplc="BC06D396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F520A18"/>
    <w:multiLevelType w:val="multilevel"/>
    <w:tmpl w:val="EA2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590A28"/>
    <w:multiLevelType w:val="hybridMultilevel"/>
    <w:tmpl w:val="F14A4E0C"/>
    <w:lvl w:ilvl="0" w:tplc="716470FC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C229A"/>
    <w:multiLevelType w:val="hybridMultilevel"/>
    <w:tmpl w:val="58D0BC8C"/>
    <w:lvl w:ilvl="0" w:tplc="04100019">
      <w:start w:val="1"/>
      <w:numFmt w:val="lowerLetter"/>
      <w:lvlText w:val="%1."/>
      <w:lvlJc w:val="left"/>
      <w:pPr>
        <w:ind w:left="1038" w:hanging="360"/>
      </w:p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 w15:restartNumberingAfterBreak="0">
    <w:nsid w:val="6C7B75FB"/>
    <w:multiLevelType w:val="hybridMultilevel"/>
    <w:tmpl w:val="C71E5B58"/>
    <w:lvl w:ilvl="0" w:tplc="04100017">
      <w:start w:val="1"/>
      <w:numFmt w:val="lowerLetter"/>
      <w:lvlText w:val="%1)"/>
      <w:lvlJc w:val="left"/>
      <w:pPr>
        <w:ind w:left="826" w:hanging="360"/>
      </w:p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9" w15:restartNumberingAfterBreak="0">
    <w:nsid w:val="6DB622E4"/>
    <w:multiLevelType w:val="hybridMultilevel"/>
    <w:tmpl w:val="59162FE2"/>
    <w:lvl w:ilvl="0" w:tplc="F1B8BCB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5E30B6"/>
    <w:multiLevelType w:val="hybridMultilevel"/>
    <w:tmpl w:val="07B4EF78"/>
    <w:lvl w:ilvl="0" w:tplc="07B6336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E7953"/>
    <w:multiLevelType w:val="hybridMultilevel"/>
    <w:tmpl w:val="136C7114"/>
    <w:lvl w:ilvl="0" w:tplc="E83E293C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1518">
    <w:abstractNumId w:val="24"/>
  </w:num>
  <w:num w:numId="2" w16cid:durableId="784889736">
    <w:abstractNumId w:val="23"/>
  </w:num>
  <w:num w:numId="3" w16cid:durableId="527573197">
    <w:abstractNumId w:val="17"/>
  </w:num>
  <w:num w:numId="4" w16cid:durableId="2054190616">
    <w:abstractNumId w:val="16"/>
  </w:num>
  <w:num w:numId="5" w16cid:durableId="929192051">
    <w:abstractNumId w:val="20"/>
  </w:num>
  <w:num w:numId="6" w16cid:durableId="88888132">
    <w:abstractNumId w:val="14"/>
  </w:num>
  <w:num w:numId="7" w16cid:durableId="1016538187">
    <w:abstractNumId w:val="6"/>
  </w:num>
  <w:num w:numId="8" w16cid:durableId="125399109">
    <w:abstractNumId w:val="10"/>
  </w:num>
  <w:num w:numId="9" w16cid:durableId="1070925109">
    <w:abstractNumId w:val="22"/>
  </w:num>
  <w:num w:numId="10" w16cid:durableId="1641374450">
    <w:abstractNumId w:val="11"/>
  </w:num>
  <w:num w:numId="11" w16cid:durableId="1113596289">
    <w:abstractNumId w:val="12"/>
  </w:num>
  <w:num w:numId="12" w16cid:durableId="1499887677">
    <w:abstractNumId w:val="31"/>
  </w:num>
  <w:num w:numId="13" w16cid:durableId="1058020540">
    <w:abstractNumId w:val="8"/>
  </w:num>
  <w:num w:numId="14" w16cid:durableId="180513871">
    <w:abstractNumId w:val="26"/>
  </w:num>
  <w:num w:numId="15" w16cid:durableId="777020460">
    <w:abstractNumId w:val="21"/>
  </w:num>
  <w:num w:numId="16" w16cid:durableId="946352458">
    <w:abstractNumId w:val="7"/>
  </w:num>
  <w:num w:numId="17" w16cid:durableId="1934849254">
    <w:abstractNumId w:val="32"/>
  </w:num>
  <w:num w:numId="18" w16cid:durableId="2094204744">
    <w:abstractNumId w:val="29"/>
  </w:num>
  <w:num w:numId="19" w16cid:durableId="665786652">
    <w:abstractNumId w:val="28"/>
  </w:num>
  <w:num w:numId="20" w16cid:durableId="1213422015">
    <w:abstractNumId w:val="15"/>
  </w:num>
  <w:num w:numId="21" w16cid:durableId="1108307207">
    <w:abstractNumId w:val="1"/>
  </w:num>
  <w:num w:numId="22" w16cid:durableId="471795908">
    <w:abstractNumId w:val="30"/>
  </w:num>
  <w:num w:numId="23" w16cid:durableId="583219837">
    <w:abstractNumId w:val="4"/>
  </w:num>
  <w:num w:numId="24" w16cid:durableId="378940605">
    <w:abstractNumId w:val="3"/>
  </w:num>
  <w:num w:numId="25" w16cid:durableId="696734034">
    <w:abstractNumId w:val="18"/>
  </w:num>
  <w:num w:numId="26" w16cid:durableId="799763819">
    <w:abstractNumId w:val="27"/>
  </w:num>
  <w:num w:numId="27" w16cid:durableId="873158479">
    <w:abstractNumId w:val="0"/>
  </w:num>
  <w:num w:numId="28" w16cid:durableId="761725946">
    <w:abstractNumId w:val="19"/>
  </w:num>
  <w:num w:numId="29" w16cid:durableId="263346130">
    <w:abstractNumId w:val="13"/>
  </w:num>
  <w:num w:numId="30" w16cid:durableId="574360493">
    <w:abstractNumId w:val="25"/>
  </w:num>
  <w:num w:numId="31" w16cid:durableId="1918324707">
    <w:abstractNumId w:val="5"/>
  </w:num>
  <w:num w:numId="32" w16cid:durableId="1400667875">
    <w:abstractNumId w:val="9"/>
  </w:num>
  <w:num w:numId="33" w16cid:durableId="1142979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233E"/>
    <w:rsid w:val="00003FC2"/>
    <w:rsid w:val="000041E8"/>
    <w:rsid w:val="00004562"/>
    <w:rsid w:val="00004D45"/>
    <w:rsid w:val="00005617"/>
    <w:rsid w:val="00006654"/>
    <w:rsid w:val="000079CF"/>
    <w:rsid w:val="0001071A"/>
    <w:rsid w:val="00010940"/>
    <w:rsid w:val="00011ED3"/>
    <w:rsid w:val="000135E9"/>
    <w:rsid w:val="00014EC4"/>
    <w:rsid w:val="0002081A"/>
    <w:rsid w:val="00020C3F"/>
    <w:rsid w:val="00022800"/>
    <w:rsid w:val="0002458D"/>
    <w:rsid w:val="0002491C"/>
    <w:rsid w:val="00025B7E"/>
    <w:rsid w:val="00026189"/>
    <w:rsid w:val="000317E3"/>
    <w:rsid w:val="00033454"/>
    <w:rsid w:val="00035C9C"/>
    <w:rsid w:val="000363D6"/>
    <w:rsid w:val="0003693A"/>
    <w:rsid w:val="00036E2F"/>
    <w:rsid w:val="00037615"/>
    <w:rsid w:val="00041E00"/>
    <w:rsid w:val="00042794"/>
    <w:rsid w:val="00043421"/>
    <w:rsid w:val="00046F49"/>
    <w:rsid w:val="00047D0B"/>
    <w:rsid w:val="0005277A"/>
    <w:rsid w:val="000540F4"/>
    <w:rsid w:val="00054B09"/>
    <w:rsid w:val="00055237"/>
    <w:rsid w:val="00057AFF"/>
    <w:rsid w:val="00061C51"/>
    <w:rsid w:val="00063399"/>
    <w:rsid w:val="00064EB3"/>
    <w:rsid w:val="00067402"/>
    <w:rsid w:val="00070AB4"/>
    <w:rsid w:val="00072349"/>
    <w:rsid w:val="00074723"/>
    <w:rsid w:val="00075733"/>
    <w:rsid w:val="00075BE9"/>
    <w:rsid w:val="00077C56"/>
    <w:rsid w:val="000801B0"/>
    <w:rsid w:val="00082E87"/>
    <w:rsid w:val="00083986"/>
    <w:rsid w:val="00083F33"/>
    <w:rsid w:val="00086161"/>
    <w:rsid w:val="00086FEC"/>
    <w:rsid w:val="00087CF9"/>
    <w:rsid w:val="00090B43"/>
    <w:rsid w:val="00092661"/>
    <w:rsid w:val="0009591B"/>
    <w:rsid w:val="000A1BFE"/>
    <w:rsid w:val="000A1F1C"/>
    <w:rsid w:val="000A23A5"/>
    <w:rsid w:val="000A2EC4"/>
    <w:rsid w:val="000A4A95"/>
    <w:rsid w:val="000A64D9"/>
    <w:rsid w:val="000A720B"/>
    <w:rsid w:val="000A774B"/>
    <w:rsid w:val="000B232F"/>
    <w:rsid w:val="000B3A1D"/>
    <w:rsid w:val="000B645A"/>
    <w:rsid w:val="000B6B94"/>
    <w:rsid w:val="000B6E17"/>
    <w:rsid w:val="000C1C98"/>
    <w:rsid w:val="000C2CD3"/>
    <w:rsid w:val="000C32B5"/>
    <w:rsid w:val="000C5BE6"/>
    <w:rsid w:val="000C5F0C"/>
    <w:rsid w:val="000C6B6B"/>
    <w:rsid w:val="000C736B"/>
    <w:rsid w:val="000C778B"/>
    <w:rsid w:val="000D0256"/>
    <w:rsid w:val="000D0444"/>
    <w:rsid w:val="000D0CF2"/>
    <w:rsid w:val="000D147B"/>
    <w:rsid w:val="000D56BC"/>
    <w:rsid w:val="000D5753"/>
    <w:rsid w:val="000D5DC8"/>
    <w:rsid w:val="000D637E"/>
    <w:rsid w:val="000D742F"/>
    <w:rsid w:val="000D7D1F"/>
    <w:rsid w:val="000D7EAB"/>
    <w:rsid w:val="000E200C"/>
    <w:rsid w:val="000E326E"/>
    <w:rsid w:val="000E33A8"/>
    <w:rsid w:val="000E3541"/>
    <w:rsid w:val="000E36AB"/>
    <w:rsid w:val="000E39DA"/>
    <w:rsid w:val="000E464E"/>
    <w:rsid w:val="000E5A3A"/>
    <w:rsid w:val="000E5CD3"/>
    <w:rsid w:val="000F007B"/>
    <w:rsid w:val="000F04D8"/>
    <w:rsid w:val="000F0AA2"/>
    <w:rsid w:val="000F0BF2"/>
    <w:rsid w:val="000F154B"/>
    <w:rsid w:val="000F201E"/>
    <w:rsid w:val="000F2878"/>
    <w:rsid w:val="000F35A2"/>
    <w:rsid w:val="000F3DE8"/>
    <w:rsid w:val="000F421C"/>
    <w:rsid w:val="000F4F20"/>
    <w:rsid w:val="000F728F"/>
    <w:rsid w:val="0010088B"/>
    <w:rsid w:val="001020FA"/>
    <w:rsid w:val="0010316B"/>
    <w:rsid w:val="00105398"/>
    <w:rsid w:val="00105AB9"/>
    <w:rsid w:val="00107865"/>
    <w:rsid w:val="00111E15"/>
    <w:rsid w:val="00112021"/>
    <w:rsid w:val="0011230C"/>
    <w:rsid w:val="00112673"/>
    <w:rsid w:val="00114156"/>
    <w:rsid w:val="001143BA"/>
    <w:rsid w:val="0011702C"/>
    <w:rsid w:val="00117894"/>
    <w:rsid w:val="00117F49"/>
    <w:rsid w:val="00121151"/>
    <w:rsid w:val="00121366"/>
    <w:rsid w:val="00122F10"/>
    <w:rsid w:val="00123EBE"/>
    <w:rsid w:val="00124A39"/>
    <w:rsid w:val="00124B03"/>
    <w:rsid w:val="00124BCA"/>
    <w:rsid w:val="00126E2E"/>
    <w:rsid w:val="00126F78"/>
    <w:rsid w:val="00127835"/>
    <w:rsid w:val="00127C23"/>
    <w:rsid w:val="00130780"/>
    <w:rsid w:val="0013199B"/>
    <w:rsid w:val="00132367"/>
    <w:rsid w:val="00132FF9"/>
    <w:rsid w:val="00133E37"/>
    <w:rsid w:val="00133EBD"/>
    <w:rsid w:val="0013665E"/>
    <w:rsid w:val="00136A32"/>
    <w:rsid w:val="00141743"/>
    <w:rsid w:val="00143AC7"/>
    <w:rsid w:val="00144275"/>
    <w:rsid w:val="0014490D"/>
    <w:rsid w:val="001456E6"/>
    <w:rsid w:val="00147461"/>
    <w:rsid w:val="00150666"/>
    <w:rsid w:val="00150F67"/>
    <w:rsid w:val="00152B41"/>
    <w:rsid w:val="00153427"/>
    <w:rsid w:val="0015795C"/>
    <w:rsid w:val="00160368"/>
    <w:rsid w:val="00160519"/>
    <w:rsid w:val="0016499C"/>
    <w:rsid w:val="00166D76"/>
    <w:rsid w:val="00170D34"/>
    <w:rsid w:val="001721CD"/>
    <w:rsid w:val="0017245E"/>
    <w:rsid w:val="0017504E"/>
    <w:rsid w:val="00180510"/>
    <w:rsid w:val="00181D87"/>
    <w:rsid w:val="00182D93"/>
    <w:rsid w:val="0018394C"/>
    <w:rsid w:val="00185326"/>
    <w:rsid w:val="00187308"/>
    <w:rsid w:val="00187DF9"/>
    <w:rsid w:val="001902FD"/>
    <w:rsid w:val="001944F9"/>
    <w:rsid w:val="00195E16"/>
    <w:rsid w:val="00197AA3"/>
    <w:rsid w:val="001A0122"/>
    <w:rsid w:val="001A03BD"/>
    <w:rsid w:val="001A07CA"/>
    <w:rsid w:val="001A12D7"/>
    <w:rsid w:val="001A3926"/>
    <w:rsid w:val="001A4C0C"/>
    <w:rsid w:val="001A53B7"/>
    <w:rsid w:val="001A56E7"/>
    <w:rsid w:val="001A6BD8"/>
    <w:rsid w:val="001B0644"/>
    <w:rsid w:val="001B1376"/>
    <w:rsid w:val="001B1D4E"/>
    <w:rsid w:val="001B4EF7"/>
    <w:rsid w:val="001B543B"/>
    <w:rsid w:val="001B567D"/>
    <w:rsid w:val="001B5850"/>
    <w:rsid w:val="001B697E"/>
    <w:rsid w:val="001C14B6"/>
    <w:rsid w:val="001C18C7"/>
    <w:rsid w:val="001C2727"/>
    <w:rsid w:val="001C3212"/>
    <w:rsid w:val="001C354D"/>
    <w:rsid w:val="001C3CAC"/>
    <w:rsid w:val="001C4382"/>
    <w:rsid w:val="001C4D85"/>
    <w:rsid w:val="001C53C2"/>
    <w:rsid w:val="001D041D"/>
    <w:rsid w:val="001D1CEB"/>
    <w:rsid w:val="001D2523"/>
    <w:rsid w:val="001D3BF5"/>
    <w:rsid w:val="001D5212"/>
    <w:rsid w:val="001D642A"/>
    <w:rsid w:val="001E19EE"/>
    <w:rsid w:val="001E4070"/>
    <w:rsid w:val="001E4C6C"/>
    <w:rsid w:val="001E633A"/>
    <w:rsid w:val="001E7282"/>
    <w:rsid w:val="001E7757"/>
    <w:rsid w:val="001E776E"/>
    <w:rsid w:val="001F01CC"/>
    <w:rsid w:val="001F08C4"/>
    <w:rsid w:val="001F0AF9"/>
    <w:rsid w:val="001F18B8"/>
    <w:rsid w:val="001F2084"/>
    <w:rsid w:val="001F232F"/>
    <w:rsid w:val="001F2CA3"/>
    <w:rsid w:val="001F3527"/>
    <w:rsid w:val="001F57A7"/>
    <w:rsid w:val="001F618F"/>
    <w:rsid w:val="001F645A"/>
    <w:rsid w:val="00200BDB"/>
    <w:rsid w:val="00201C6C"/>
    <w:rsid w:val="0020251F"/>
    <w:rsid w:val="002025B9"/>
    <w:rsid w:val="002027F1"/>
    <w:rsid w:val="002043E8"/>
    <w:rsid w:val="0020488C"/>
    <w:rsid w:val="00204A96"/>
    <w:rsid w:val="00204AD5"/>
    <w:rsid w:val="00204FC2"/>
    <w:rsid w:val="00205707"/>
    <w:rsid w:val="00205BB8"/>
    <w:rsid w:val="0020764C"/>
    <w:rsid w:val="00211FFA"/>
    <w:rsid w:val="00212DE0"/>
    <w:rsid w:val="002133E9"/>
    <w:rsid w:val="00213448"/>
    <w:rsid w:val="00213D0E"/>
    <w:rsid w:val="002141D3"/>
    <w:rsid w:val="00214388"/>
    <w:rsid w:val="00214D9D"/>
    <w:rsid w:val="00214FB8"/>
    <w:rsid w:val="00215312"/>
    <w:rsid w:val="0021646B"/>
    <w:rsid w:val="002208F1"/>
    <w:rsid w:val="00221146"/>
    <w:rsid w:val="00222B47"/>
    <w:rsid w:val="00223477"/>
    <w:rsid w:val="002243D7"/>
    <w:rsid w:val="00227DFD"/>
    <w:rsid w:val="00230221"/>
    <w:rsid w:val="00230C73"/>
    <w:rsid w:val="0023221F"/>
    <w:rsid w:val="00232BC8"/>
    <w:rsid w:val="00236021"/>
    <w:rsid w:val="002370AB"/>
    <w:rsid w:val="00237479"/>
    <w:rsid w:val="00241BE0"/>
    <w:rsid w:val="00242087"/>
    <w:rsid w:val="0024302D"/>
    <w:rsid w:val="002430B2"/>
    <w:rsid w:val="00243381"/>
    <w:rsid w:val="002435DF"/>
    <w:rsid w:val="00243804"/>
    <w:rsid w:val="00243E62"/>
    <w:rsid w:val="00244085"/>
    <w:rsid w:val="0024425C"/>
    <w:rsid w:val="00247202"/>
    <w:rsid w:val="002504C8"/>
    <w:rsid w:val="00250B66"/>
    <w:rsid w:val="00251CC8"/>
    <w:rsid w:val="00251E39"/>
    <w:rsid w:val="00253078"/>
    <w:rsid w:val="00253240"/>
    <w:rsid w:val="002534D5"/>
    <w:rsid w:val="00254A20"/>
    <w:rsid w:val="00257E2C"/>
    <w:rsid w:val="002601B3"/>
    <w:rsid w:val="0026113C"/>
    <w:rsid w:val="0026242A"/>
    <w:rsid w:val="00263408"/>
    <w:rsid w:val="002639CA"/>
    <w:rsid w:val="002648AD"/>
    <w:rsid w:val="002650A4"/>
    <w:rsid w:val="0026549E"/>
    <w:rsid w:val="00265575"/>
    <w:rsid w:val="00265911"/>
    <w:rsid w:val="0026647E"/>
    <w:rsid w:val="002702E4"/>
    <w:rsid w:val="00271CEA"/>
    <w:rsid w:val="00277074"/>
    <w:rsid w:val="00281B15"/>
    <w:rsid w:val="002847BC"/>
    <w:rsid w:val="00285860"/>
    <w:rsid w:val="00287E75"/>
    <w:rsid w:val="0029078F"/>
    <w:rsid w:val="0029328D"/>
    <w:rsid w:val="002A0DE1"/>
    <w:rsid w:val="002A1540"/>
    <w:rsid w:val="002A3492"/>
    <w:rsid w:val="002A5297"/>
    <w:rsid w:val="002A6C29"/>
    <w:rsid w:val="002A7488"/>
    <w:rsid w:val="002A77A7"/>
    <w:rsid w:val="002B1B9D"/>
    <w:rsid w:val="002B3C07"/>
    <w:rsid w:val="002B3E7A"/>
    <w:rsid w:val="002B42C8"/>
    <w:rsid w:val="002B49A5"/>
    <w:rsid w:val="002B4F93"/>
    <w:rsid w:val="002B52DF"/>
    <w:rsid w:val="002B5BC4"/>
    <w:rsid w:val="002B5CCD"/>
    <w:rsid w:val="002B5EC1"/>
    <w:rsid w:val="002B68E5"/>
    <w:rsid w:val="002B6AFB"/>
    <w:rsid w:val="002B6DE1"/>
    <w:rsid w:val="002B7FBD"/>
    <w:rsid w:val="002C05CD"/>
    <w:rsid w:val="002C17A5"/>
    <w:rsid w:val="002C276B"/>
    <w:rsid w:val="002C284A"/>
    <w:rsid w:val="002C2945"/>
    <w:rsid w:val="002C5B9A"/>
    <w:rsid w:val="002C635B"/>
    <w:rsid w:val="002C6423"/>
    <w:rsid w:val="002C6C01"/>
    <w:rsid w:val="002D0849"/>
    <w:rsid w:val="002D0C6D"/>
    <w:rsid w:val="002D3DA8"/>
    <w:rsid w:val="002D4474"/>
    <w:rsid w:val="002D4FB0"/>
    <w:rsid w:val="002D5DBA"/>
    <w:rsid w:val="002D723A"/>
    <w:rsid w:val="002D7E33"/>
    <w:rsid w:val="002E2849"/>
    <w:rsid w:val="002E31A8"/>
    <w:rsid w:val="002E4EC2"/>
    <w:rsid w:val="002F0AB5"/>
    <w:rsid w:val="002F1086"/>
    <w:rsid w:val="002F20F8"/>
    <w:rsid w:val="002F5062"/>
    <w:rsid w:val="002F5CF5"/>
    <w:rsid w:val="00300904"/>
    <w:rsid w:val="00302765"/>
    <w:rsid w:val="00302778"/>
    <w:rsid w:val="00303FDC"/>
    <w:rsid w:val="00305F97"/>
    <w:rsid w:val="00306215"/>
    <w:rsid w:val="00307796"/>
    <w:rsid w:val="00310725"/>
    <w:rsid w:val="003108D0"/>
    <w:rsid w:val="003152F1"/>
    <w:rsid w:val="003154F0"/>
    <w:rsid w:val="003203F0"/>
    <w:rsid w:val="003206EF"/>
    <w:rsid w:val="003212D3"/>
    <w:rsid w:val="003221AE"/>
    <w:rsid w:val="00322D94"/>
    <w:rsid w:val="003243FE"/>
    <w:rsid w:val="00325665"/>
    <w:rsid w:val="00326455"/>
    <w:rsid w:val="00331E1B"/>
    <w:rsid w:val="00333F37"/>
    <w:rsid w:val="00334924"/>
    <w:rsid w:val="0033545E"/>
    <w:rsid w:val="00335CB8"/>
    <w:rsid w:val="00335F84"/>
    <w:rsid w:val="003366FC"/>
    <w:rsid w:val="00337403"/>
    <w:rsid w:val="0033780B"/>
    <w:rsid w:val="003401BF"/>
    <w:rsid w:val="00340D96"/>
    <w:rsid w:val="00342594"/>
    <w:rsid w:val="0034263A"/>
    <w:rsid w:val="00342B5C"/>
    <w:rsid w:val="00343E26"/>
    <w:rsid w:val="00345247"/>
    <w:rsid w:val="00345A7B"/>
    <w:rsid w:val="003474C0"/>
    <w:rsid w:val="00347DF9"/>
    <w:rsid w:val="00347EFC"/>
    <w:rsid w:val="003512F1"/>
    <w:rsid w:val="00352793"/>
    <w:rsid w:val="003529DD"/>
    <w:rsid w:val="00353340"/>
    <w:rsid w:val="003550A6"/>
    <w:rsid w:val="00355F0E"/>
    <w:rsid w:val="00355FF4"/>
    <w:rsid w:val="00357A50"/>
    <w:rsid w:val="00361592"/>
    <w:rsid w:val="0036184B"/>
    <w:rsid w:val="00362B89"/>
    <w:rsid w:val="00362C55"/>
    <w:rsid w:val="003634CC"/>
    <w:rsid w:val="00364833"/>
    <w:rsid w:val="00364C7E"/>
    <w:rsid w:val="00365328"/>
    <w:rsid w:val="003664F0"/>
    <w:rsid w:val="003668C6"/>
    <w:rsid w:val="00366E98"/>
    <w:rsid w:val="003670F5"/>
    <w:rsid w:val="00367D82"/>
    <w:rsid w:val="00370265"/>
    <w:rsid w:val="0037050B"/>
    <w:rsid w:val="00371624"/>
    <w:rsid w:val="0037181D"/>
    <w:rsid w:val="00373200"/>
    <w:rsid w:val="00374A8B"/>
    <w:rsid w:val="00375954"/>
    <w:rsid w:val="00381422"/>
    <w:rsid w:val="003821CD"/>
    <w:rsid w:val="0038241A"/>
    <w:rsid w:val="00384409"/>
    <w:rsid w:val="00386645"/>
    <w:rsid w:val="003870D6"/>
    <w:rsid w:val="00387444"/>
    <w:rsid w:val="00387962"/>
    <w:rsid w:val="00387F15"/>
    <w:rsid w:val="00390036"/>
    <w:rsid w:val="00390EFD"/>
    <w:rsid w:val="00392DE0"/>
    <w:rsid w:val="00393349"/>
    <w:rsid w:val="00393FC5"/>
    <w:rsid w:val="0039611B"/>
    <w:rsid w:val="0039664B"/>
    <w:rsid w:val="00396CBD"/>
    <w:rsid w:val="003A1E16"/>
    <w:rsid w:val="003A25B9"/>
    <w:rsid w:val="003A2A1F"/>
    <w:rsid w:val="003A5686"/>
    <w:rsid w:val="003A5C21"/>
    <w:rsid w:val="003A6E59"/>
    <w:rsid w:val="003A7730"/>
    <w:rsid w:val="003A7EC2"/>
    <w:rsid w:val="003B0330"/>
    <w:rsid w:val="003B105A"/>
    <w:rsid w:val="003B10D9"/>
    <w:rsid w:val="003B2110"/>
    <w:rsid w:val="003B21BB"/>
    <w:rsid w:val="003B21ED"/>
    <w:rsid w:val="003B289A"/>
    <w:rsid w:val="003B2E1E"/>
    <w:rsid w:val="003B2F68"/>
    <w:rsid w:val="003B374C"/>
    <w:rsid w:val="003B3D85"/>
    <w:rsid w:val="003B5AE2"/>
    <w:rsid w:val="003B6625"/>
    <w:rsid w:val="003B702C"/>
    <w:rsid w:val="003B7D0F"/>
    <w:rsid w:val="003C1270"/>
    <w:rsid w:val="003C65CF"/>
    <w:rsid w:val="003D0157"/>
    <w:rsid w:val="003D02A7"/>
    <w:rsid w:val="003D1746"/>
    <w:rsid w:val="003D1E60"/>
    <w:rsid w:val="003D1F16"/>
    <w:rsid w:val="003D39DA"/>
    <w:rsid w:val="003D3BFA"/>
    <w:rsid w:val="003D4497"/>
    <w:rsid w:val="003D4755"/>
    <w:rsid w:val="003D68DE"/>
    <w:rsid w:val="003E0235"/>
    <w:rsid w:val="003E0D1C"/>
    <w:rsid w:val="003E1ABA"/>
    <w:rsid w:val="003E2ECF"/>
    <w:rsid w:val="003E3220"/>
    <w:rsid w:val="003E3D93"/>
    <w:rsid w:val="003E4534"/>
    <w:rsid w:val="003E53A5"/>
    <w:rsid w:val="003E612A"/>
    <w:rsid w:val="003E7645"/>
    <w:rsid w:val="003E7FD2"/>
    <w:rsid w:val="003F3643"/>
    <w:rsid w:val="003F404F"/>
    <w:rsid w:val="003F409F"/>
    <w:rsid w:val="003F4BC5"/>
    <w:rsid w:val="003F53FE"/>
    <w:rsid w:val="003F78D7"/>
    <w:rsid w:val="003F7A19"/>
    <w:rsid w:val="003F7A5F"/>
    <w:rsid w:val="003F7B43"/>
    <w:rsid w:val="00400765"/>
    <w:rsid w:val="00401183"/>
    <w:rsid w:val="00403020"/>
    <w:rsid w:val="0040364D"/>
    <w:rsid w:val="00403ADE"/>
    <w:rsid w:val="004040E4"/>
    <w:rsid w:val="00404234"/>
    <w:rsid w:val="00407A14"/>
    <w:rsid w:val="00414CF7"/>
    <w:rsid w:val="0041510E"/>
    <w:rsid w:val="00415799"/>
    <w:rsid w:val="00415F45"/>
    <w:rsid w:val="00416B69"/>
    <w:rsid w:val="00416BCC"/>
    <w:rsid w:val="00416D99"/>
    <w:rsid w:val="004170D0"/>
    <w:rsid w:val="00417768"/>
    <w:rsid w:val="00417DB6"/>
    <w:rsid w:val="0042092D"/>
    <w:rsid w:val="00420A5D"/>
    <w:rsid w:val="004213B4"/>
    <w:rsid w:val="00421E28"/>
    <w:rsid w:val="00422F34"/>
    <w:rsid w:val="00423DB7"/>
    <w:rsid w:val="004244DE"/>
    <w:rsid w:val="00425995"/>
    <w:rsid w:val="0042665F"/>
    <w:rsid w:val="0042744A"/>
    <w:rsid w:val="004274BD"/>
    <w:rsid w:val="004302C1"/>
    <w:rsid w:val="00430541"/>
    <w:rsid w:val="004310AF"/>
    <w:rsid w:val="00431D0B"/>
    <w:rsid w:val="00432811"/>
    <w:rsid w:val="00435CBB"/>
    <w:rsid w:val="00440D5B"/>
    <w:rsid w:val="004424C7"/>
    <w:rsid w:val="0044388D"/>
    <w:rsid w:val="00447960"/>
    <w:rsid w:val="00451227"/>
    <w:rsid w:val="00452DC7"/>
    <w:rsid w:val="004555D5"/>
    <w:rsid w:val="004565C9"/>
    <w:rsid w:val="0046003C"/>
    <w:rsid w:val="004608EF"/>
    <w:rsid w:val="00461114"/>
    <w:rsid w:val="004620B3"/>
    <w:rsid w:val="004634A2"/>
    <w:rsid w:val="004636BF"/>
    <w:rsid w:val="00463C4B"/>
    <w:rsid w:val="004644E3"/>
    <w:rsid w:val="00464F1F"/>
    <w:rsid w:val="00465339"/>
    <w:rsid w:val="00465D7D"/>
    <w:rsid w:val="004663C5"/>
    <w:rsid w:val="0046694D"/>
    <w:rsid w:val="004708D0"/>
    <w:rsid w:val="00470A22"/>
    <w:rsid w:val="0047145C"/>
    <w:rsid w:val="0047165D"/>
    <w:rsid w:val="004725B7"/>
    <w:rsid w:val="004749C2"/>
    <w:rsid w:val="00474CF2"/>
    <w:rsid w:val="004754D6"/>
    <w:rsid w:val="004771E3"/>
    <w:rsid w:val="00477FD6"/>
    <w:rsid w:val="0048052E"/>
    <w:rsid w:val="004818B4"/>
    <w:rsid w:val="00483169"/>
    <w:rsid w:val="00490ADA"/>
    <w:rsid w:val="00491603"/>
    <w:rsid w:val="00493174"/>
    <w:rsid w:val="00494106"/>
    <w:rsid w:val="004A02C5"/>
    <w:rsid w:val="004A10D1"/>
    <w:rsid w:val="004A18A3"/>
    <w:rsid w:val="004A23F5"/>
    <w:rsid w:val="004A26D5"/>
    <w:rsid w:val="004A3387"/>
    <w:rsid w:val="004A4590"/>
    <w:rsid w:val="004A46B4"/>
    <w:rsid w:val="004A63DC"/>
    <w:rsid w:val="004A772D"/>
    <w:rsid w:val="004B03B1"/>
    <w:rsid w:val="004B145D"/>
    <w:rsid w:val="004B1E9F"/>
    <w:rsid w:val="004B2EE1"/>
    <w:rsid w:val="004B347C"/>
    <w:rsid w:val="004B492E"/>
    <w:rsid w:val="004B7475"/>
    <w:rsid w:val="004C0995"/>
    <w:rsid w:val="004C2EEB"/>
    <w:rsid w:val="004C461F"/>
    <w:rsid w:val="004C477C"/>
    <w:rsid w:val="004D1018"/>
    <w:rsid w:val="004D11FD"/>
    <w:rsid w:val="004D1742"/>
    <w:rsid w:val="004D178C"/>
    <w:rsid w:val="004D20AF"/>
    <w:rsid w:val="004D34EB"/>
    <w:rsid w:val="004D40A9"/>
    <w:rsid w:val="004D4137"/>
    <w:rsid w:val="004D4406"/>
    <w:rsid w:val="004D4D22"/>
    <w:rsid w:val="004D5ED6"/>
    <w:rsid w:val="004D60AB"/>
    <w:rsid w:val="004E08CC"/>
    <w:rsid w:val="004E0BDA"/>
    <w:rsid w:val="004E0D58"/>
    <w:rsid w:val="004E2814"/>
    <w:rsid w:val="004E37C7"/>
    <w:rsid w:val="004E38B9"/>
    <w:rsid w:val="004E73A3"/>
    <w:rsid w:val="004E7587"/>
    <w:rsid w:val="004F04FA"/>
    <w:rsid w:val="004F1B88"/>
    <w:rsid w:val="004F1DD2"/>
    <w:rsid w:val="004F213B"/>
    <w:rsid w:val="004F26C2"/>
    <w:rsid w:val="004F51D5"/>
    <w:rsid w:val="004F563A"/>
    <w:rsid w:val="004F5865"/>
    <w:rsid w:val="004F59BD"/>
    <w:rsid w:val="004F792B"/>
    <w:rsid w:val="00500E1F"/>
    <w:rsid w:val="00502A9D"/>
    <w:rsid w:val="00502D9C"/>
    <w:rsid w:val="0050322B"/>
    <w:rsid w:val="00506216"/>
    <w:rsid w:val="005075B3"/>
    <w:rsid w:val="005077D8"/>
    <w:rsid w:val="005166FF"/>
    <w:rsid w:val="00517172"/>
    <w:rsid w:val="00517875"/>
    <w:rsid w:val="005203F3"/>
    <w:rsid w:val="00524D55"/>
    <w:rsid w:val="005253DE"/>
    <w:rsid w:val="005312F9"/>
    <w:rsid w:val="00532D0A"/>
    <w:rsid w:val="00534645"/>
    <w:rsid w:val="00534A32"/>
    <w:rsid w:val="00534B0C"/>
    <w:rsid w:val="00534FCC"/>
    <w:rsid w:val="00535087"/>
    <w:rsid w:val="00536A87"/>
    <w:rsid w:val="00536F7C"/>
    <w:rsid w:val="00540619"/>
    <w:rsid w:val="0054112D"/>
    <w:rsid w:val="0054163A"/>
    <w:rsid w:val="0054495E"/>
    <w:rsid w:val="00545CE6"/>
    <w:rsid w:val="00546444"/>
    <w:rsid w:val="00546645"/>
    <w:rsid w:val="005473C6"/>
    <w:rsid w:val="0054786B"/>
    <w:rsid w:val="00547DFE"/>
    <w:rsid w:val="00550649"/>
    <w:rsid w:val="00551FC9"/>
    <w:rsid w:val="00552C37"/>
    <w:rsid w:val="00552E96"/>
    <w:rsid w:val="00554250"/>
    <w:rsid w:val="00555097"/>
    <w:rsid w:val="005556D0"/>
    <w:rsid w:val="00563875"/>
    <w:rsid w:val="005640F1"/>
    <w:rsid w:val="005645E4"/>
    <w:rsid w:val="00565C1E"/>
    <w:rsid w:val="00566296"/>
    <w:rsid w:val="005675B1"/>
    <w:rsid w:val="00571D08"/>
    <w:rsid w:val="00572108"/>
    <w:rsid w:val="00573807"/>
    <w:rsid w:val="00576BAA"/>
    <w:rsid w:val="00577D97"/>
    <w:rsid w:val="00582109"/>
    <w:rsid w:val="005831B8"/>
    <w:rsid w:val="0058356D"/>
    <w:rsid w:val="00583EB3"/>
    <w:rsid w:val="005861A6"/>
    <w:rsid w:val="005907D1"/>
    <w:rsid w:val="00592FC8"/>
    <w:rsid w:val="00593625"/>
    <w:rsid w:val="00593CC0"/>
    <w:rsid w:val="00595FF6"/>
    <w:rsid w:val="00596304"/>
    <w:rsid w:val="00596AB7"/>
    <w:rsid w:val="00596D26"/>
    <w:rsid w:val="005A10B7"/>
    <w:rsid w:val="005A1289"/>
    <w:rsid w:val="005A1633"/>
    <w:rsid w:val="005A2DD3"/>
    <w:rsid w:val="005A74FC"/>
    <w:rsid w:val="005A7665"/>
    <w:rsid w:val="005B0B40"/>
    <w:rsid w:val="005B0F05"/>
    <w:rsid w:val="005B210D"/>
    <w:rsid w:val="005B2991"/>
    <w:rsid w:val="005B3EE7"/>
    <w:rsid w:val="005B45DD"/>
    <w:rsid w:val="005B6B96"/>
    <w:rsid w:val="005C00F0"/>
    <w:rsid w:val="005C2B99"/>
    <w:rsid w:val="005C3E50"/>
    <w:rsid w:val="005C5F33"/>
    <w:rsid w:val="005C66A9"/>
    <w:rsid w:val="005C7B92"/>
    <w:rsid w:val="005D0373"/>
    <w:rsid w:val="005D0FE6"/>
    <w:rsid w:val="005D166D"/>
    <w:rsid w:val="005D1A5F"/>
    <w:rsid w:val="005D2B3D"/>
    <w:rsid w:val="005D63A9"/>
    <w:rsid w:val="005D6DEA"/>
    <w:rsid w:val="005D7910"/>
    <w:rsid w:val="005D7928"/>
    <w:rsid w:val="005D7CCB"/>
    <w:rsid w:val="005E1F9C"/>
    <w:rsid w:val="005E2250"/>
    <w:rsid w:val="005E3F7B"/>
    <w:rsid w:val="005F0D8F"/>
    <w:rsid w:val="005F2387"/>
    <w:rsid w:val="005F26FA"/>
    <w:rsid w:val="005F32BD"/>
    <w:rsid w:val="005F3C52"/>
    <w:rsid w:val="005F5732"/>
    <w:rsid w:val="005F5C14"/>
    <w:rsid w:val="005F61E3"/>
    <w:rsid w:val="005F63B5"/>
    <w:rsid w:val="005F6FB4"/>
    <w:rsid w:val="0060047A"/>
    <w:rsid w:val="00601474"/>
    <w:rsid w:val="006016E8"/>
    <w:rsid w:val="006020E1"/>
    <w:rsid w:val="006025FD"/>
    <w:rsid w:val="00603D7F"/>
    <w:rsid w:val="00612153"/>
    <w:rsid w:val="006132C1"/>
    <w:rsid w:val="006132D6"/>
    <w:rsid w:val="00613B09"/>
    <w:rsid w:val="00613F19"/>
    <w:rsid w:val="00617745"/>
    <w:rsid w:val="00620663"/>
    <w:rsid w:val="0062149E"/>
    <w:rsid w:val="00622306"/>
    <w:rsid w:val="006227F7"/>
    <w:rsid w:val="00622811"/>
    <w:rsid w:val="006261E1"/>
    <w:rsid w:val="00627783"/>
    <w:rsid w:val="006300DF"/>
    <w:rsid w:val="0063154D"/>
    <w:rsid w:val="0063471D"/>
    <w:rsid w:val="00635510"/>
    <w:rsid w:val="00635D99"/>
    <w:rsid w:val="006363CD"/>
    <w:rsid w:val="0064003B"/>
    <w:rsid w:val="0064019A"/>
    <w:rsid w:val="0064047A"/>
    <w:rsid w:val="00643F2D"/>
    <w:rsid w:val="00644807"/>
    <w:rsid w:val="006448C3"/>
    <w:rsid w:val="006456FB"/>
    <w:rsid w:val="00645AF5"/>
    <w:rsid w:val="006461C4"/>
    <w:rsid w:val="0064787D"/>
    <w:rsid w:val="00647F5D"/>
    <w:rsid w:val="006504CE"/>
    <w:rsid w:val="006512AE"/>
    <w:rsid w:val="0065209B"/>
    <w:rsid w:val="0065232D"/>
    <w:rsid w:val="00652925"/>
    <w:rsid w:val="006536F1"/>
    <w:rsid w:val="0065580D"/>
    <w:rsid w:val="006579C2"/>
    <w:rsid w:val="00660912"/>
    <w:rsid w:val="00661E98"/>
    <w:rsid w:val="00662175"/>
    <w:rsid w:val="00663EE8"/>
    <w:rsid w:val="00665336"/>
    <w:rsid w:val="0066656A"/>
    <w:rsid w:val="00666CA0"/>
    <w:rsid w:val="006676AB"/>
    <w:rsid w:val="00667FDA"/>
    <w:rsid w:val="0067630D"/>
    <w:rsid w:val="006770B0"/>
    <w:rsid w:val="00677D66"/>
    <w:rsid w:val="00681A42"/>
    <w:rsid w:val="00681EDC"/>
    <w:rsid w:val="00682A13"/>
    <w:rsid w:val="0068343D"/>
    <w:rsid w:val="00684A56"/>
    <w:rsid w:val="006867E0"/>
    <w:rsid w:val="006868F6"/>
    <w:rsid w:val="006872B3"/>
    <w:rsid w:val="00687EA8"/>
    <w:rsid w:val="0069004D"/>
    <w:rsid w:val="00690738"/>
    <w:rsid w:val="00691A91"/>
    <w:rsid w:val="00693CE9"/>
    <w:rsid w:val="00693D9C"/>
    <w:rsid w:val="00694008"/>
    <w:rsid w:val="006940CA"/>
    <w:rsid w:val="0069420A"/>
    <w:rsid w:val="00694B7F"/>
    <w:rsid w:val="0069736B"/>
    <w:rsid w:val="00697B1C"/>
    <w:rsid w:val="00697E7B"/>
    <w:rsid w:val="006A252F"/>
    <w:rsid w:val="006A4670"/>
    <w:rsid w:val="006A4E16"/>
    <w:rsid w:val="006A55CE"/>
    <w:rsid w:val="006A76A8"/>
    <w:rsid w:val="006B0158"/>
    <w:rsid w:val="006B0A6C"/>
    <w:rsid w:val="006B0F2F"/>
    <w:rsid w:val="006B29A3"/>
    <w:rsid w:val="006B2C68"/>
    <w:rsid w:val="006B3147"/>
    <w:rsid w:val="006B4402"/>
    <w:rsid w:val="006B4D0B"/>
    <w:rsid w:val="006B79FA"/>
    <w:rsid w:val="006B7AB2"/>
    <w:rsid w:val="006C6E08"/>
    <w:rsid w:val="006C763B"/>
    <w:rsid w:val="006D11D9"/>
    <w:rsid w:val="006D2248"/>
    <w:rsid w:val="006D422F"/>
    <w:rsid w:val="006D4898"/>
    <w:rsid w:val="006D77B9"/>
    <w:rsid w:val="006E01B2"/>
    <w:rsid w:val="006E055E"/>
    <w:rsid w:val="006E16CE"/>
    <w:rsid w:val="006E2664"/>
    <w:rsid w:val="006E2ABD"/>
    <w:rsid w:val="006E2BEB"/>
    <w:rsid w:val="006E3252"/>
    <w:rsid w:val="006E3E5C"/>
    <w:rsid w:val="006E5E98"/>
    <w:rsid w:val="006E668F"/>
    <w:rsid w:val="006E72D1"/>
    <w:rsid w:val="006E7F1B"/>
    <w:rsid w:val="006F02C2"/>
    <w:rsid w:val="006F2C4A"/>
    <w:rsid w:val="006F4792"/>
    <w:rsid w:val="006F5F37"/>
    <w:rsid w:val="006F5FFD"/>
    <w:rsid w:val="00700255"/>
    <w:rsid w:val="00700CC1"/>
    <w:rsid w:val="0070190C"/>
    <w:rsid w:val="007056B7"/>
    <w:rsid w:val="007078E3"/>
    <w:rsid w:val="00711612"/>
    <w:rsid w:val="0071396A"/>
    <w:rsid w:val="0071417F"/>
    <w:rsid w:val="007161DC"/>
    <w:rsid w:val="00716851"/>
    <w:rsid w:val="0072311E"/>
    <w:rsid w:val="007249F4"/>
    <w:rsid w:val="007257BD"/>
    <w:rsid w:val="007258AA"/>
    <w:rsid w:val="00730865"/>
    <w:rsid w:val="0073128B"/>
    <w:rsid w:val="00732453"/>
    <w:rsid w:val="00732ED5"/>
    <w:rsid w:val="007336B0"/>
    <w:rsid w:val="007345CD"/>
    <w:rsid w:val="00734A1B"/>
    <w:rsid w:val="007426B2"/>
    <w:rsid w:val="007430D1"/>
    <w:rsid w:val="00750132"/>
    <w:rsid w:val="0075078F"/>
    <w:rsid w:val="0075148B"/>
    <w:rsid w:val="00751EFB"/>
    <w:rsid w:val="00752514"/>
    <w:rsid w:val="00752571"/>
    <w:rsid w:val="00752731"/>
    <w:rsid w:val="007538E8"/>
    <w:rsid w:val="00753AF8"/>
    <w:rsid w:val="0075500F"/>
    <w:rsid w:val="00760115"/>
    <w:rsid w:val="00761ED0"/>
    <w:rsid w:val="00762F03"/>
    <w:rsid w:val="0076418B"/>
    <w:rsid w:val="00764642"/>
    <w:rsid w:val="007647CF"/>
    <w:rsid w:val="007647E6"/>
    <w:rsid w:val="00766141"/>
    <w:rsid w:val="007669B8"/>
    <w:rsid w:val="00770A5D"/>
    <w:rsid w:val="00771B45"/>
    <w:rsid w:val="00771F2E"/>
    <w:rsid w:val="00773348"/>
    <w:rsid w:val="00773DFD"/>
    <w:rsid w:val="007740BC"/>
    <w:rsid w:val="007753BA"/>
    <w:rsid w:val="00775B37"/>
    <w:rsid w:val="00776D59"/>
    <w:rsid w:val="0077714B"/>
    <w:rsid w:val="00781610"/>
    <w:rsid w:val="00781858"/>
    <w:rsid w:val="0078376C"/>
    <w:rsid w:val="00785D28"/>
    <w:rsid w:val="00787386"/>
    <w:rsid w:val="00787FBD"/>
    <w:rsid w:val="007911AF"/>
    <w:rsid w:val="007935CA"/>
    <w:rsid w:val="0079364B"/>
    <w:rsid w:val="00793692"/>
    <w:rsid w:val="00793882"/>
    <w:rsid w:val="00796288"/>
    <w:rsid w:val="00796773"/>
    <w:rsid w:val="007A09C5"/>
    <w:rsid w:val="007A16B1"/>
    <w:rsid w:val="007A16C9"/>
    <w:rsid w:val="007A18EB"/>
    <w:rsid w:val="007A5B6C"/>
    <w:rsid w:val="007A5DE6"/>
    <w:rsid w:val="007A7335"/>
    <w:rsid w:val="007A7D61"/>
    <w:rsid w:val="007B1077"/>
    <w:rsid w:val="007B116C"/>
    <w:rsid w:val="007B17E9"/>
    <w:rsid w:val="007B516D"/>
    <w:rsid w:val="007B64CB"/>
    <w:rsid w:val="007B6A75"/>
    <w:rsid w:val="007C1352"/>
    <w:rsid w:val="007C1416"/>
    <w:rsid w:val="007C1DB3"/>
    <w:rsid w:val="007C1FB0"/>
    <w:rsid w:val="007C2710"/>
    <w:rsid w:val="007C38D7"/>
    <w:rsid w:val="007C5324"/>
    <w:rsid w:val="007C778B"/>
    <w:rsid w:val="007D0E28"/>
    <w:rsid w:val="007D12E9"/>
    <w:rsid w:val="007D1D50"/>
    <w:rsid w:val="007D208B"/>
    <w:rsid w:val="007D382E"/>
    <w:rsid w:val="007D3C89"/>
    <w:rsid w:val="007D44D6"/>
    <w:rsid w:val="007D4654"/>
    <w:rsid w:val="007D466F"/>
    <w:rsid w:val="007D5DC8"/>
    <w:rsid w:val="007D5FEB"/>
    <w:rsid w:val="007D72A8"/>
    <w:rsid w:val="007E09F1"/>
    <w:rsid w:val="007E1044"/>
    <w:rsid w:val="007E1590"/>
    <w:rsid w:val="007E2F21"/>
    <w:rsid w:val="007E3177"/>
    <w:rsid w:val="007E4C2E"/>
    <w:rsid w:val="007E5DC1"/>
    <w:rsid w:val="007E6F42"/>
    <w:rsid w:val="007E7010"/>
    <w:rsid w:val="007E75E9"/>
    <w:rsid w:val="007F0E89"/>
    <w:rsid w:val="007F1335"/>
    <w:rsid w:val="007F17F9"/>
    <w:rsid w:val="007F34F1"/>
    <w:rsid w:val="007F35FF"/>
    <w:rsid w:val="007F5AB1"/>
    <w:rsid w:val="007F5BF9"/>
    <w:rsid w:val="007F75A8"/>
    <w:rsid w:val="007F79C3"/>
    <w:rsid w:val="008012AE"/>
    <w:rsid w:val="00801344"/>
    <w:rsid w:val="0080234E"/>
    <w:rsid w:val="00802990"/>
    <w:rsid w:val="0080439E"/>
    <w:rsid w:val="00805A54"/>
    <w:rsid w:val="00806591"/>
    <w:rsid w:val="0081179A"/>
    <w:rsid w:val="00813B38"/>
    <w:rsid w:val="00814180"/>
    <w:rsid w:val="0081445C"/>
    <w:rsid w:val="00814FCA"/>
    <w:rsid w:val="0081700D"/>
    <w:rsid w:val="00822755"/>
    <w:rsid w:val="00823564"/>
    <w:rsid w:val="00824258"/>
    <w:rsid w:val="00825795"/>
    <w:rsid w:val="00826920"/>
    <w:rsid w:val="008272E4"/>
    <w:rsid w:val="00827896"/>
    <w:rsid w:val="008318A1"/>
    <w:rsid w:val="0083341E"/>
    <w:rsid w:val="0083613B"/>
    <w:rsid w:val="00836672"/>
    <w:rsid w:val="008367AD"/>
    <w:rsid w:val="00836D29"/>
    <w:rsid w:val="0083707A"/>
    <w:rsid w:val="00837A4F"/>
    <w:rsid w:val="00844664"/>
    <w:rsid w:val="00844FB2"/>
    <w:rsid w:val="00845278"/>
    <w:rsid w:val="008469EF"/>
    <w:rsid w:val="0084787F"/>
    <w:rsid w:val="00851209"/>
    <w:rsid w:val="008517F1"/>
    <w:rsid w:val="00851EAD"/>
    <w:rsid w:val="0085352F"/>
    <w:rsid w:val="00854535"/>
    <w:rsid w:val="00856598"/>
    <w:rsid w:val="0085688E"/>
    <w:rsid w:val="00856C0F"/>
    <w:rsid w:val="00856ED9"/>
    <w:rsid w:val="0085733A"/>
    <w:rsid w:val="00860168"/>
    <w:rsid w:val="00862A68"/>
    <w:rsid w:val="00862BCA"/>
    <w:rsid w:val="00864FA7"/>
    <w:rsid w:val="00865707"/>
    <w:rsid w:val="00872A98"/>
    <w:rsid w:val="00873B9C"/>
    <w:rsid w:val="008749B8"/>
    <w:rsid w:val="00874D4D"/>
    <w:rsid w:val="00875A23"/>
    <w:rsid w:val="00876DAE"/>
    <w:rsid w:val="008800E9"/>
    <w:rsid w:val="008816EF"/>
    <w:rsid w:val="008818A0"/>
    <w:rsid w:val="00882D40"/>
    <w:rsid w:val="008845F7"/>
    <w:rsid w:val="0088523B"/>
    <w:rsid w:val="008879F9"/>
    <w:rsid w:val="0089213C"/>
    <w:rsid w:val="00892A5B"/>
    <w:rsid w:val="00892D15"/>
    <w:rsid w:val="00895277"/>
    <w:rsid w:val="00896A81"/>
    <w:rsid w:val="008A0D7F"/>
    <w:rsid w:val="008A368D"/>
    <w:rsid w:val="008A39DA"/>
    <w:rsid w:val="008A5714"/>
    <w:rsid w:val="008A6521"/>
    <w:rsid w:val="008A6D98"/>
    <w:rsid w:val="008A7AEF"/>
    <w:rsid w:val="008B0B06"/>
    <w:rsid w:val="008B1261"/>
    <w:rsid w:val="008B1FBC"/>
    <w:rsid w:val="008B23E8"/>
    <w:rsid w:val="008B285A"/>
    <w:rsid w:val="008B4352"/>
    <w:rsid w:val="008B5D72"/>
    <w:rsid w:val="008B602F"/>
    <w:rsid w:val="008B61C0"/>
    <w:rsid w:val="008C0F31"/>
    <w:rsid w:val="008C15D6"/>
    <w:rsid w:val="008C2ABE"/>
    <w:rsid w:val="008C7354"/>
    <w:rsid w:val="008C79C5"/>
    <w:rsid w:val="008C7D99"/>
    <w:rsid w:val="008D048C"/>
    <w:rsid w:val="008D0D43"/>
    <w:rsid w:val="008D210A"/>
    <w:rsid w:val="008D4BC3"/>
    <w:rsid w:val="008D51EB"/>
    <w:rsid w:val="008D6576"/>
    <w:rsid w:val="008D7C51"/>
    <w:rsid w:val="008E04AB"/>
    <w:rsid w:val="008E3468"/>
    <w:rsid w:val="008E3593"/>
    <w:rsid w:val="008F0FB9"/>
    <w:rsid w:val="008F101D"/>
    <w:rsid w:val="008F1587"/>
    <w:rsid w:val="008F1D2D"/>
    <w:rsid w:val="008F1E49"/>
    <w:rsid w:val="008F2A7F"/>
    <w:rsid w:val="008F3017"/>
    <w:rsid w:val="008F31B3"/>
    <w:rsid w:val="008F3CB0"/>
    <w:rsid w:val="008F4344"/>
    <w:rsid w:val="008F511F"/>
    <w:rsid w:val="008F5C7A"/>
    <w:rsid w:val="008F7888"/>
    <w:rsid w:val="008F7A63"/>
    <w:rsid w:val="009009A2"/>
    <w:rsid w:val="00902A4C"/>
    <w:rsid w:val="00904359"/>
    <w:rsid w:val="00904BCF"/>
    <w:rsid w:val="009050DC"/>
    <w:rsid w:val="00906006"/>
    <w:rsid w:val="00910417"/>
    <w:rsid w:val="009129C9"/>
    <w:rsid w:val="009135A9"/>
    <w:rsid w:val="009152AA"/>
    <w:rsid w:val="0091649C"/>
    <w:rsid w:val="00916B56"/>
    <w:rsid w:val="009200E0"/>
    <w:rsid w:val="009239EE"/>
    <w:rsid w:val="00924DAE"/>
    <w:rsid w:val="009251BE"/>
    <w:rsid w:val="0092553B"/>
    <w:rsid w:val="00926E2B"/>
    <w:rsid w:val="00926E3A"/>
    <w:rsid w:val="009310C9"/>
    <w:rsid w:val="0093154B"/>
    <w:rsid w:val="00933934"/>
    <w:rsid w:val="00941907"/>
    <w:rsid w:val="00942DE1"/>
    <w:rsid w:val="0094428D"/>
    <w:rsid w:val="00944522"/>
    <w:rsid w:val="00944A55"/>
    <w:rsid w:val="00944EBE"/>
    <w:rsid w:val="00946744"/>
    <w:rsid w:val="00950025"/>
    <w:rsid w:val="009503A2"/>
    <w:rsid w:val="00952903"/>
    <w:rsid w:val="009568EF"/>
    <w:rsid w:val="009576B6"/>
    <w:rsid w:val="00960AB6"/>
    <w:rsid w:val="00960DC5"/>
    <w:rsid w:val="009618DA"/>
    <w:rsid w:val="0096207D"/>
    <w:rsid w:val="009625D8"/>
    <w:rsid w:val="00963830"/>
    <w:rsid w:val="009644DE"/>
    <w:rsid w:val="00965413"/>
    <w:rsid w:val="00965851"/>
    <w:rsid w:val="00965EB0"/>
    <w:rsid w:val="00966151"/>
    <w:rsid w:val="0096709F"/>
    <w:rsid w:val="009708D2"/>
    <w:rsid w:val="00970E64"/>
    <w:rsid w:val="00973EB7"/>
    <w:rsid w:val="00974214"/>
    <w:rsid w:val="00975770"/>
    <w:rsid w:val="00976BDB"/>
    <w:rsid w:val="00983DAB"/>
    <w:rsid w:val="00984766"/>
    <w:rsid w:val="0098551D"/>
    <w:rsid w:val="009857FF"/>
    <w:rsid w:val="00986F07"/>
    <w:rsid w:val="009874F6"/>
    <w:rsid w:val="00991C22"/>
    <w:rsid w:val="009931EE"/>
    <w:rsid w:val="009932BD"/>
    <w:rsid w:val="00993EA7"/>
    <w:rsid w:val="00993FBB"/>
    <w:rsid w:val="00995265"/>
    <w:rsid w:val="00997C27"/>
    <w:rsid w:val="009A0CB5"/>
    <w:rsid w:val="009A1EB3"/>
    <w:rsid w:val="009A2EB8"/>
    <w:rsid w:val="009A3029"/>
    <w:rsid w:val="009A4E13"/>
    <w:rsid w:val="009A6B8A"/>
    <w:rsid w:val="009A6E14"/>
    <w:rsid w:val="009A7002"/>
    <w:rsid w:val="009B311F"/>
    <w:rsid w:val="009B3D08"/>
    <w:rsid w:val="009B4BCC"/>
    <w:rsid w:val="009B4DDF"/>
    <w:rsid w:val="009B7317"/>
    <w:rsid w:val="009B76A7"/>
    <w:rsid w:val="009C090D"/>
    <w:rsid w:val="009C2C25"/>
    <w:rsid w:val="009C35DF"/>
    <w:rsid w:val="009C3A8E"/>
    <w:rsid w:val="009C76A8"/>
    <w:rsid w:val="009C7DBC"/>
    <w:rsid w:val="009D1DB5"/>
    <w:rsid w:val="009D2377"/>
    <w:rsid w:val="009D4C0B"/>
    <w:rsid w:val="009E0428"/>
    <w:rsid w:val="009E1101"/>
    <w:rsid w:val="009E1614"/>
    <w:rsid w:val="009E36F6"/>
    <w:rsid w:val="009E38FD"/>
    <w:rsid w:val="009E50D3"/>
    <w:rsid w:val="009E5AA9"/>
    <w:rsid w:val="009E5B84"/>
    <w:rsid w:val="009E614D"/>
    <w:rsid w:val="009E7D5F"/>
    <w:rsid w:val="009F2D5E"/>
    <w:rsid w:val="009F3BD3"/>
    <w:rsid w:val="009F4CBA"/>
    <w:rsid w:val="009F5F03"/>
    <w:rsid w:val="009F60DE"/>
    <w:rsid w:val="009F6E86"/>
    <w:rsid w:val="00A009DD"/>
    <w:rsid w:val="00A014E9"/>
    <w:rsid w:val="00A02D0E"/>
    <w:rsid w:val="00A03C42"/>
    <w:rsid w:val="00A049BA"/>
    <w:rsid w:val="00A04B7D"/>
    <w:rsid w:val="00A04BEC"/>
    <w:rsid w:val="00A066E2"/>
    <w:rsid w:val="00A10672"/>
    <w:rsid w:val="00A10A1A"/>
    <w:rsid w:val="00A10A53"/>
    <w:rsid w:val="00A10C19"/>
    <w:rsid w:val="00A11F8B"/>
    <w:rsid w:val="00A124D1"/>
    <w:rsid w:val="00A1381B"/>
    <w:rsid w:val="00A174DD"/>
    <w:rsid w:val="00A20A91"/>
    <w:rsid w:val="00A20AAE"/>
    <w:rsid w:val="00A2306F"/>
    <w:rsid w:val="00A2393F"/>
    <w:rsid w:val="00A2396D"/>
    <w:rsid w:val="00A2436B"/>
    <w:rsid w:val="00A24C92"/>
    <w:rsid w:val="00A2732D"/>
    <w:rsid w:val="00A273E0"/>
    <w:rsid w:val="00A27583"/>
    <w:rsid w:val="00A301F8"/>
    <w:rsid w:val="00A30999"/>
    <w:rsid w:val="00A3102D"/>
    <w:rsid w:val="00A3231C"/>
    <w:rsid w:val="00A343FB"/>
    <w:rsid w:val="00A347FF"/>
    <w:rsid w:val="00A35FD9"/>
    <w:rsid w:val="00A36529"/>
    <w:rsid w:val="00A40AD1"/>
    <w:rsid w:val="00A40CFD"/>
    <w:rsid w:val="00A40F75"/>
    <w:rsid w:val="00A41151"/>
    <w:rsid w:val="00A41327"/>
    <w:rsid w:val="00A41E4A"/>
    <w:rsid w:val="00A44BCE"/>
    <w:rsid w:val="00A45A99"/>
    <w:rsid w:val="00A47E31"/>
    <w:rsid w:val="00A50EC9"/>
    <w:rsid w:val="00A51491"/>
    <w:rsid w:val="00A51B2C"/>
    <w:rsid w:val="00A524E7"/>
    <w:rsid w:val="00A526C2"/>
    <w:rsid w:val="00A53785"/>
    <w:rsid w:val="00A53814"/>
    <w:rsid w:val="00A53978"/>
    <w:rsid w:val="00A602C4"/>
    <w:rsid w:val="00A60BA5"/>
    <w:rsid w:val="00A617CE"/>
    <w:rsid w:val="00A61862"/>
    <w:rsid w:val="00A62E3E"/>
    <w:rsid w:val="00A64590"/>
    <w:rsid w:val="00A65BC7"/>
    <w:rsid w:val="00A65F3A"/>
    <w:rsid w:val="00A667B0"/>
    <w:rsid w:val="00A71682"/>
    <w:rsid w:val="00A71D1F"/>
    <w:rsid w:val="00A75CCE"/>
    <w:rsid w:val="00A76AC3"/>
    <w:rsid w:val="00A80006"/>
    <w:rsid w:val="00A80ED5"/>
    <w:rsid w:val="00A8131B"/>
    <w:rsid w:val="00A820EF"/>
    <w:rsid w:val="00A837BC"/>
    <w:rsid w:val="00A87BAB"/>
    <w:rsid w:val="00A9044A"/>
    <w:rsid w:val="00A9228D"/>
    <w:rsid w:val="00A935D0"/>
    <w:rsid w:val="00A93688"/>
    <w:rsid w:val="00A95CD5"/>
    <w:rsid w:val="00A95D8A"/>
    <w:rsid w:val="00AA0F14"/>
    <w:rsid w:val="00AA1DBF"/>
    <w:rsid w:val="00AA1E62"/>
    <w:rsid w:val="00AA33E3"/>
    <w:rsid w:val="00AA36B1"/>
    <w:rsid w:val="00AA48F6"/>
    <w:rsid w:val="00AA4F34"/>
    <w:rsid w:val="00AA698B"/>
    <w:rsid w:val="00AA7264"/>
    <w:rsid w:val="00AA7413"/>
    <w:rsid w:val="00AB010E"/>
    <w:rsid w:val="00AB0310"/>
    <w:rsid w:val="00AB1492"/>
    <w:rsid w:val="00AB194A"/>
    <w:rsid w:val="00AB2089"/>
    <w:rsid w:val="00AB3145"/>
    <w:rsid w:val="00AB3172"/>
    <w:rsid w:val="00AB370E"/>
    <w:rsid w:val="00AB4744"/>
    <w:rsid w:val="00AB6407"/>
    <w:rsid w:val="00AC2F6A"/>
    <w:rsid w:val="00AC3BD0"/>
    <w:rsid w:val="00AC48CF"/>
    <w:rsid w:val="00AC5233"/>
    <w:rsid w:val="00AC6D07"/>
    <w:rsid w:val="00AD0736"/>
    <w:rsid w:val="00AD1098"/>
    <w:rsid w:val="00AD1348"/>
    <w:rsid w:val="00AD5116"/>
    <w:rsid w:val="00AD6194"/>
    <w:rsid w:val="00AD6764"/>
    <w:rsid w:val="00AE0A76"/>
    <w:rsid w:val="00AE48F3"/>
    <w:rsid w:val="00AE55DE"/>
    <w:rsid w:val="00AE6DE6"/>
    <w:rsid w:val="00AE7210"/>
    <w:rsid w:val="00AF3548"/>
    <w:rsid w:val="00AF3BDE"/>
    <w:rsid w:val="00AF7991"/>
    <w:rsid w:val="00B0078C"/>
    <w:rsid w:val="00B00C54"/>
    <w:rsid w:val="00B00FBF"/>
    <w:rsid w:val="00B01BBD"/>
    <w:rsid w:val="00B04F2D"/>
    <w:rsid w:val="00B050EE"/>
    <w:rsid w:val="00B05D54"/>
    <w:rsid w:val="00B063B2"/>
    <w:rsid w:val="00B069A5"/>
    <w:rsid w:val="00B11828"/>
    <w:rsid w:val="00B1185E"/>
    <w:rsid w:val="00B11A38"/>
    <w:rsid w:val="00B13D3A"/>
    <w:rsid w:val="00B159CE"/>
    <w:rsid w:val="00B15ED4"/>
    <w:rsid w:val="00B20B90"/>
    <w:rsid w:val="00B22957"/>
    <w:rsid w:val="00B242F7"/>
    <w:rsid w:val="00B27B9C"/>
    <w:rsid w:val="00B3002F"/>
    <w:rsid w:val="00B30BBE"/>
    <w:rsid w:val="00B31633"/>
    <w:rsid w:val="00B319F2"/>
    <w:rsid w:val="00B3262F"/>
    <w:rsid w:val="00B346F6"/>
    <w:rsid w:val="00B362E7"/>
    <w:rsid w:val="00B36DF8"/>
    <w:rsid w:val="00B41F83"/>
    <w:rsid w:val="00B44139"/>
    <w:rsid w:val="00B4416D"/>
    <w:rsid w:val="00B451F5"/>
    <w:rsid w:val="00B50ABC"/>
    <w:rsid w:val="00B51AAF"/>
    <w:rsid w:val="00B5573D"/>
    <w:rsid w:val="00B557DF"/>
    <w:rsid w:val="00B57C22"/>
    <w:rsid w:val="00B60453"/>
    <w:rsid w:val="00B60D77"/>
    <w:rsid w:val="00B60E52"/>
    <w:rsid w:val="00B610AA"/>
    <w:rsid w:val="00B62E2F"/>
    <w:rsid w:val="00B631FC"/>
    <w:rsid w:val="00B638AE"/>
    <w:rsid w:val="00B749A6"/>
    <w:rsid w:val="00B7522E"/>
    <w:rsid w:val="00B81D34"/>
    <w:rsid w:val="00B82EF2"/>
    <w:rsid w:val="00B85755"/>
    <w:rsid w:val="00B85D92"/>
    <w:rsid w:val="00B85F32"/>
    <w:rsid w:val="00B86539"/>
    <w:rsid w:val="00B87AE9"/>
    <w:rsid w:val="00B91442"/>
    <w:rsid w:val="00B92285"/>
    <w:rsid w:val="00B930CC"/>
    <w:rsid w:val="00B9450F"/>
    <w:rsid w:val="00B947F4"/>
    <w:rsid w:val="00BA20E4"/>
    <w:rsid w:val="00BA3E08"/>
    <w:rsid w:val="00BA668B"/>
    <w:rsid w:val="00BA6EF6"/>
    <w:rsid w:val="00BB0FD4"/>
    <w:rsid w:val="00BB2F35"/>
    <w:rsid w:val="00BB36E6"/>
    <w:rsid w:val="00BB43AA"/>
    <w:rsid w:val="00BB5215"/>
    <w:rsid w:val="00BB5B31"/>
    <w:rsid w:val="00BB6644"/>
    <w:rsid w:val="00BB6905"/>
    <w:rsid w:val="00BC1086"/>
    <w:rsid w:val="00BC1401"/>
    <w:rsid w:val="00BC2635"/>
    <w:rsid w:val="00BC36CE"/>
    <w:rsid w:val="00BC3939"/>
    <w:rsid w:val="00BC3EFE"/>
    <w:rsid w:val="00BC461C"/>
    <w:rsid w:val="00BC5BA5"/>
    <w:rsid w:val="00BC639E"/>
    <w:rsid w:val="00BD0789"/>
    <w:rsid w:val="00BD48E4"/>
    <w:rsid w:val="00BD5B95"/>
    <w:rsid w:val="00BE1B34"/>
    <w:rsid w:val="00BE25BF"/>
    <w:rsid w:val="00BE4C63"/>
    <w:rsid w:val="00BE57D1"/>
    <w:rsid w:val="00BE6A16"/>
    <w:rsid w:val="00BE777E"/>
    <w:rsid w:val="00BF1CD2"/>
    <w:rsid w:val="00BF238B"/>
    <w:rsid w:val="00BF2692"/>
    <w:rsid w:val="00BF34EC"/>
    <w:rsid w:val="00BF360C"/>
    <w:rsid w:val="00BF4571"/>
    <w:rsid w:val="00BF48EB"/>
    <w:rsid w:val="00BF525D"/>
    <w:rsid w:val="00BF61E7"/>
    <w:rsid w:val="00BF6FDA"/>
    <w:rsid w:val="00C000B3"/>
    <w:rsid w:val="00C02DD4"/>
    <w:rsid w:val="00C0508A"/>
    <w:rsid w:val="00C05447"/>
    <w:rsid w:val="00C14484"/>
    <w:rsid w:val="00C1644E"/>
    <w:rsid w:val="00C209FA"/>
    <w:rsid w:val="00C2116D"/>
    <w:rsid w:val="00C216B6"/>
    <w:rsid w:val="00C25409"/>
    <w:rsid w:val="00C25614"/>
    <w:rsid w:val="00C26338"/>
    <w:rsid w:val="00C27CA7"/>
    <w:rsid w:val="00C30356"/>
    <w:rsid w:val="00C30E28"/>
    <w:rsid w:val="00C35B47"/>
    <w:rsid w:val="00C419DF"/>
    <w:rsid w:val="00C44869"/>
    <w:rsid w:val="00C46723"/>
    <w:rsid w:val="00C46B81"/>
    <w:rsid w:val="00C50A21"/>
    <w:rsid w:val="00C50B7B"/>
    <w:rsid w:val="00C50BCC"/>
    <w:rsid w:val="00C51F3F"/>
    <w:rsid w:val="00C52B32"/>
    <w:rsid w:val="00C57087"/>
    <w:rsid w:val="00C5728A"/>
    <w:rsid w:val="00C61A45"/>
    <w:rsid w:val="00C626EA"/>
    <w:rsid w:val="00C62B3C"/>
    <w:rsid w:val="00C638A5"/>
    <w:rsid w:val="00C648C8"/>
    <w:rsid w:val="00C70888"/>
    <w:rsid w:val="00C71053"/>
    <w:rsid w:val="00C738C7"/>
    <w:rsid w:val="00C748BD"/>
    <w:rsid w:val="00C75015"/>
    <w:rsid w:val="00C7502D"/>
    <w:rsid w:val="00C75D0E"/>
    <w:rsid w:val="00C76795"/>
    <w:rsid w:val="00C8001F"/>
    <w:rsid w:val="00C80699"/>
    <w:rsid w:val="00C807E1"/>
    <w:rsid w:val="00C82257"/>
    <w:rsid w:val="00C82717"/>
    <w:rsid w:val="00C8516F"/>
    <w:rsid w:val="00C86896"/>
    <w:rsid w:val="00C8786E"/>
    <w:rsid w:val="00C9017A"/>
    <w:rsid w:val="00C91250"/>
    <w:rsid w:val="00C91343"/>
    <w:rsid w:val="00C91758"/>
    <w:rsid w:val="00C91818"/>
    <w:rsid w:val="00C924F7"/>
    <w:rsid w:val="00C93113"/>
    <w:rsid w:val="00C93114"/>
    <w:rsid w:val="00C9414D"/>
    <w:rsid w:val="00C94654"/>
    <w:rsid w:val="00C94ADA"/>
    <w:rsid w:val="00C9556D"/>
    <w:rsid w:val="00C95699"/>
    <w:rsid w:val="00C957F2"/>
    <w:rsid w:val="00C96142"/>
    <w:rsid w:val="00C96440"/>
    <w:rsid w:val="00CA0530"/>
    <w:rsid w:val="00CA06BC"/>
    <w:rsid w:val="00CA0D03"/>
    <w:rsid w:val="00CA1812"/>
    <w:rsid w:val="00CA48C4"/>
    <w:rsid w:val="00CA5396"/>
    <w:rsid w:val="00CA6EB8"/>
    <w:rsid w:val="00CB3803"/>
    <w:rsid w:val="00CB40F6"/>
    <w:rsid w:val="00CB41F9"/>
    <w:rsid w:val="00CB452F"/>
    <w:rsid w:val="00CB47BF"/>
    <w:rsid w:val="00CB5EE3"/>
    <w:rsid w:val="00CB6290"/>
    <w:rsid w:val="00CB721E"/>
    <w:rsid w:val="00CC0DE3"/>
    <w:rsid w:val="00CC202C"/>
    <w:rsid w:val="00CC29C8"/>
    <w:rsid w:val="00CC34BD"/>
    <w:rsid w:val="00CC3C8B"/>
    <w:rsid w:val="00CC43BC"/>
    <w:rsid w:val="00CC4D36"/>
    <w:rsid w:val="00CC4F71"/>
    <w:rsid w:val="00CC60A5"/>
    <w:rsid w:val="00CC69EC"/>
    <w:rsid w:val="00CD211B"/>
    <w:rsid w:val="00CD2A85"/>
    <w:rsid w:val="00CD3A00"/>
    <w:rsid w:val="00CD4394"/>
    <w:rsid w:val="00CD4751"/>
    <w:rsid w:val="00CD57F2"/>
    <w:rsid w:val="00CD65AB"/>
    <w:rsid w:val="00CD70CF"/>
    <w:rsid w:val="00CD7D47"/>
    <w:rsid w:val="00CE1E00"/>
    <w:rsid w:val="00CE2046"/>
    <w:rsid w:val="00CE5B62"/>
    <w:rsid w:val="00CE7B7E"/>
    <w:rsid w:val="00CF14ED"/>
    <w:rsid w:val="00CF1DBE"/>
    <w:rsid w:val="00CF1F60"/>
    <w:rsid w:val="00CF3ABA"/>
    <w:rsid w:val="00CF54D1"/>
    <w:rsid w:val="00CF63C5"/>
    <w:rsid w:val="00CF7224"/>
    <w:rsid w:val="00D015D6"/>
    <w:rsid w:val="00D02CC8"/>
    <w:rsid w:val="00D0364C"/>
    <w:rsid w:val="00D03B2F"/>
    <w:rsid w:val="00D0679C"/>
    <w:rsid w:val="00D10798"/>
    <w:rsid w:val="00D10F51"/>
    <w:rsid w:val="00D11D32"/>
    <w:rsid w:val="00D12D81"/>
    <w:rsid w:val="00D13097"/>
    <w:rsid w:val="00D15BA5"/>
    <w:rsid w:val="00D17843"/>
    <w:rsid w:val="00D21B16"/>
    <w:rsid w:val="00D24946"/>
    <w:rsid w:val="00D2508B"/>
    <w:rsid w:val="00D26A28"/>
    <w:rsid w:val="00D26C82"/>
    <w:rsid w:val="00D27A6D"/>
    <w:rsid w:val="00D33BF7"/>
    <w:rsid w:val="00D34773"/>
    <w:rsid w:val="00D357F6"/>
    <w:rsid w:val="00D40AC4"/>
    <w:rsid w:val="00D431F7"/>
    <w:rsid w:val="00D43473"/>
    <w:rsid w:val="00D47196"/>
    <w:rsid w:val="00D47434"/>
    <w:rsid w:val="00D51BC1"/>
    <w:rsid w:val="00D52B64"/>
    <w:rsid w:val="00D543F0"/>
    <w:rsid w:val="00D56DA9"/>
    <w:rsid w:val="00D574ED"/>
    <w:rsid w:val="00D57564"/>
    <w:rsid w:val="00D62A84"/>
    <w:rsid w:val="00D63337"/>
    <w:rsid w:val="00D63D30"/>
    <w:rsid w:val="00D6773A"/>
    <w:rsid w:val="00D67BB7"/>
    <w:rsid w:val="00D7062D"/>
    <w:rsid w:val="00D727A0"/>
    <w:rsid w:val="00D72C15"/>
    <w:rsid w:val="00D72DF1"/>
    <w:rsid w:val="00D73FBD"/>
    <w:rsid w:val="00D759F3"/>
    <w:rsid w:val="00D76989"/>
    <w:rsid w:val="00D76E32"/>
    <w:rsid w:val="00D805D4"/>
    <w:rsid w:val="00D80F53"/>
    <w:rsid w:val="00D81094"/>
    <w:rsid w:val="00D81CDC"/>
    <w:rsid w:val="00D828CD"/>
    <w:rsid w:val="00D829E7"/>
    <w:rsid w:val="00D83A11"/>
    <w:rsid w:val="00D83A5F"/>
    <w:rsid w:val="00D83D6F"/>
    <w:rsid w:val="00D842F4"/>
    <w:rsid w:val="00D850F3"/>
    <w:rsid w:val="00D85E61"/>
    <w:rsid w:val="00D86DFD"/>
    <w:rsid w:val="00D900DA"/>
    <w:rsid w:val="00D91DCF"/>
    <w:rsid w:val="00D9236F"/>
    <w:rsid w:val="00D92AEF"/>
    <w:rsid w:val="00D95A7B"/>
    <w:rsid w:val="00D97F76"/>
    <w:rsid w:val="00DA214D"/>
    <w:rsid w:val="00DA43DB"/>
    <w:rsid w:val="00DA4736"/>
    <w:rsid w:val="00DA5A93"/>
    <w:rsid w:val="00DA66CD"/>
    <w:rsid w:val="00DA7E6E"/>
    <w:rsid w:val="00DB081D"/>
    <w:rsid w:val="00DB1E12"/>
    <w:rsid w:val="00DB405C"/>
    <w:rsid w:val="00DB6CC0"/>
    <w:rsid w:val="00DB6E3C"/>
    <w:rsid w:val="00DB7E50"/>
    <w:rsid w:val="00DC1045"/>
    <w:rsid w:val="00DC182F"/>
    <w:rsid w:val="00DC2324"/>
    <w:rsid w:val="00DC24AF"/>
    <w:rsid w:val="00DC2C44"/>
    <w:rsid w:val="00DC4697"/>
    <w:rsid w:val="00DC5269"/>
    <w:rsid w:val="00DC7752"/>
    <w:rsid w:val="00DD2062"/>
    <w:rsid w:val="00DD22D5"/>
    <w:rsid w:val="00DD36D4"/>
    <w:rsid w:val="00DD622E"/>
    <w:rsid w:val="00DE2DAD"/>
    <w:rsid w:val="00DE3721"/>
    <w:rsid w:val="00DE3A13"/>
    <w:rsid w:val="00DE5E95"/>
    <w:rsid w:val="00DF036D"/>
    <w:rsid w:val="00DF0641"/>
    <w:rsid w:val="00DF1474"/>
    <w:rsid w:val="00DF1CC7"/>
    <w:rsid w:val="00DF3FE2"/>
    <w:rsid w:val="00DF595F"/>
    <w:rsid w:val="00DF6630"/>
    <w:rsid w:val="00DF6A30"/>
    <w:rsid w:val="00DF7A0C"/>
    <w:rsid w:val="00E0051D"/>
    <w:rsid w:val="00E0130B"/>
    <w:rsid w:val="00E015DF"/>
    <w:rsid w:val="00E0217D"/>
    <w:rsid w:val="00E02DAB"/>
    <w:rsid w:val="00E02F2F"/>
    <w:rsid w:val="00E05D1A"/>
    <w:rsid w:val="00E108A8"/>
    <w:rsid w:val="00E10E73"/>
    <w:rsid w:val="00E1254B"/>
    <w:rsid w:val="00E1317E"/>
    <w:rsid w:val="00E1324D"/>
    <w:rsid w:val="00E16948"/>
    <w:rsid w:val="00E176EA"/>
    <w:rsid w:val="00E2064C"/>
    <w:rsid w:val="00E2254F"/>
    <w:rsid w:val="00E2484D"/>
    <w:rsid w:val="00E2689B"/>
    <w:rsid w:val="00E2780A"/>
    <w:rsid w:val="00E31C48"/>
    <w:rsid w:val="00E34FCB"/>
    <w:rsid w:val="00E36362"/>
    <w:rsid w:val="00E3655F"/>
    <w:rsid w:val="00E37B82"/>
    <w:rsid w:val="00E40098"/>
    <w:rsid w:val="00E40917"/>
    <w:rsid w:val="00E40F8A"/>
    <w:rsid w:val="00E41328"/>
    <w:rsid w:val="00E45BC3"/>
    <w:rsid w:val="00E45ED8"/>
    <w:rsid w:val="00E4682C"/>
    <w:rsid w:val="00E47605"/>
    <w:rsid w:val="00E47797"/>
    <w:rsid w:val="00E4799C"/>
    <w:rsid w:val="00E50E2F"/>
    <w:rsid w:val="00E511B5"/>
    <w:rsid w:val="00E51694"/>
    <w:rsid w:val="00E51E73"/>
    <w:rsid w:val="00E52E54"/>
    <w:rsid w:val="00E536E7"/>
    <w:rsid w:val="00E54E4E"/>
    <w:rsid w:val="00E55C05"/>
    <w:rsid w:val="00E55E58"/>
    <w:rsid w:val="00E6021C"/>
    <w:rsid w:val="00E61D9F"/>
    <w:rsid w:val="00E620A2"/>
    <w:rsid w:val="00E6317C"/>
    <w:rsid w:val="00E645B3"/>
    <w:rsid w:val="00E64810"/>
    <w:rsid w:val="00E64C8A"/>
    <w:rsid w:val="00E64D29"/>
    <w:rsid w:val="00E65000"/>
    <w:rsid w:val="00E66261"/>
    <w:rsid w:val="00E7009C"/>
    <w:rsid w:val="00E7084B"/>
    <w:rsid w:val="00E71855"/>
    <w:rsid w:val="00E74C89"/>
    <w:rsid w:val="00E75884"/>
    <w:rsid w:val="00E75A96"/>
    <w:rsid w:val="00E76062"/>
    <w:rsid w:val="00E827DF"/>
    <w:rsid w:val="00E82A83"/>
    <w:rsid w:val="00E82BCC"/>
    <w:rsid w:val="00E85765"/>
    <w:rsid w:val="00E85C2C"/>
    <w:rsid w:val="00E86086"/>
    <w:rsid w:val="00E86822"/>
    <w:rsid w:val="00E91696"/>
    <w:rsid w:val="00E93806"/>
    <w:rsid w:val="00E93BED"/>
    <w:rsid w:val="00E9469D"/>
    <w:rsid w:val="00E95AAE"/>
    <w:rsid w:val="00E9705E"/>
    <w:rsid w:val="00E97485"/>
    <w:rsid w:val="00EA0EF8"/>
    <w:rsid w:val="00EA1A4D"/>
    <w:rsid w:val="00EA2EEE"/>
    <w:rsid w:val="00EA30D1"/>
    <w:rsid w:val="00EA34D7"/>
    <w:rsid w:val="00EA4B42"/>
    <w:rsid w:val="00EB1B62"/>
    <w:rsid w:val="00EB20B4"/>
    <w:rsid w:val="00EB2231"/>
    <w:rsid w:val="00EB2A9C"/>
    <w:rsid w:val="00EB31CA"/>
    <w:rsid w:val="00EB63A7"/>
    <w:rsid w:val="00EB655B"/>
    <w:rsid w:val="00EB6E46"/>
    <w:rsid w:val="00EC50AF"/>
    <w:rsid w:val="00EC54A0"/>
    <w:rsid w:val="00EC6B23"/>
    <w:rsid w:val="00ED35F0"/>
    <w:rsid w:val="00ED40AB"/>
    <w:rsid w:val="00ED5293"/>
    <w:rsid w:val="00ED52BE"/>
    <w:rsid w:val="00ED5F7D"/>
    <w:rsid w:val="00ED7F37"/>
    <w:rsid w:val="00EE0207"/>
    <w:rsid w:val="00EE120C"/>
    <w:rsid w:val="00EE14FF"/>
    <w:rsid w:val="00EE44EE"/>
    <w:rsid w:val="00EE458C"/>
    <w:rsid w:val="00EE680E"/>
    <w:rsid w:val="00EE7384"/>
    <w:rsid w:val="00EF016F"/>
    <w:rsid w:val="00EF117E"/>
    <w:rsid w:val="00EF1EE8"/>
    <w:rsid w:val="00EF2A71"/>
    <w:rsid w:val="00EF2ADB"/>
    <w:rsid w:val="00EF40A7"/>
    <w:rsid w:val="00EF614D"/>
    <w:rsid w:val="00F0012A"/>
    <w:rsid w:val="00F0053C"/>
    <w:rsid w:val="00F0149D"/>
    <w:rsid w:val="00F03811"/>
    <w:rsid w:val="00F04250"/>
    <w:rsid w:val="00F04FB9"/>
    <w:rsid w:val="00F0507D"/>
    <w:rsid w:val="00F05807"/>
    <w:rsid w:val="00F05EBA"/>
    <w:rsid w:val="00F06355"/>
    <w:rsid w:val="00F06BFC"/>
    <w:rsid w:val="00F079C3"/>
    <w:rsid w:val="00F07E9C"/>
    <w:rsid w:val="00F13932"/>
    <w:rsid w:val="00F162C6"/>
    <w:rsid w:val="00F1660A"/>
    <w:rsid w:val="00F173F1"/>
    <w:rsid w:val="00F20E3E"/>
    <w:rsid w:val="00F21967"/>
    <w:rsid w:val="00F2248C"/>
    <w:rsid w:val="00F22A5E"/>
    <w:rsid w:val="00F22CD0"/>
    <w:rsid w:val="00F236CF"/>
    <w:rsid w:val="00F25454"/>
    <w:rsid w:val="00F256FB"/>
    <w:rsid w:val="00F25EF6"/>
    <w:rsid w:val="00F27AFF"/>
    <w:rsid w:val="00F345E0"/>
    <w:rsid w:val="00F347F3"/>
    <w:rsid w:val="00F36320"/>
    <w:rsid w:val="00F36A03"/>
    <w:rsid w:val="00F36A6E"/>
    <w:rsid w:val="00F374F4"/>
    <w:rsid w:val="00F40CC3"/>
    <w:rsid w:val="00F41F6B"/>
    <w:rsid w:val="00F42E92"/>
    <w:rsid w:val="00F438D8"/>
    <w:rsid w:val="00F4481C"/>
    <w:rsid w:val="00F45AFA"/>
    <w:rsid w:val="00F4610A"/>
    <w:rsid w:val="00F47967"/>
    <w:rsid w:val="00F47F45"/>
    <w:rsid w:val="00F47FA1"/>
    <w:rsid w:val="00F51467"/>
    <w:rsid w:val="00F51521"/>
    <w:rsid w:val="00F52CDD"/>
    <w:rsid w:val="00F532AC"/>
    <w:rsid w:val="00F5331A"/>
    <w:rsid w:val="00F55458"/>
    <w:rsid w:val="00F55538"/>
    <w:rsid w:val="00F5567D"/>
    <w:rsid w:val="00F55C97"/>
    <w:rsid w:val="00F6080A"/>
    <w:rsid w:val="00F60BEE"/>
    <w:rsid w:val="00F619C6"/>
    <w:rsid w:val="00F620E8"/>
    <w:rsid w:val="00F62270"/>
    <w:rsid w:val="00F62E31"/>
    <w:rsid w:val="00F633DF"/>
    <w:rsid w:val="00F63599"/>
    <w:rsid w:val="00F666DE"/>
    <w:rsid w:val="00F7115F"/>
    <w:rsid w:val="00F7134E"/>
    <w:rsid w:val="00F71878"/>
    <w:rsid w:val="00F73FCA"/>
    <w:rsid w:val="00F749DD"/>
    <w:rsid w:val="00F755AB"/>
    <w:rsid w:val="00F75901"/>
    <w:rsid w:val="00F762AB"/>
    <w:rsid w:val="00F7786B"/>
    <w:rsid w:val="00F80442"/>
    <w:rsid w:val="00F81DA9"/>
    <w:rsid w:val="00F828C4"/>
    <w:rsid w:val="00F86EA3"/>
    <w:rsid w:val="00F8766E"/>
    <w:rsid w:val="00F87EB1"/>
    <w:rsid w:val="00F902EB"/>
    <w:rsid w:val="00F90D02"/>
    <w:rsid w:val="00F90F3F"/>
    <w:rsid w:val="00F940D3"/>
    <w:rsid w:val="00F943CB"/>
    <w:rsid w:val="00F96231"/>
    <w:rsid w:val="00F96569"/>
    <w:rsid w:val="00FA0641"/>
    <w:rsid w:val="00FA0B49"/>
    <w:rsid w:val="00FA2AD7"/>
    <w:rsid w:val="00FA30DA"/>
    <w:rsid w:val="00FA59FB"/>
    <w:rsid w:val="00FA67C9"/>
    <w:rsid w:val="00FA7793"/>
    <w:rsid w:val="00FB03E8"/>
    <w:rsid w:val="00FB0A82"/>
    <w:rsid w:val="00FB19AA"/>
    <w:rsid w:val="00FB19BD"/>
    <w:rsid w:val="00FB1F16"/>
    <w:rsid w:val="00FB5297"/>
    <w:rsid w:val="00FB5F74"/>
    <w:rsid w:val="00FB675C"/>
    <w:rsid w:val="00FB7462"/>
    <w:rsid w:val="00FB7915"/>
    <w:rsid w:val="00FC020A"/>
    <w:rsid w:val="00FC0DEB"/>
    <w:rsid w:val="00FC1155"/>
    <w:rsid w:val="00FC18EA"/>
    <w:rsid w:val="00FC20D2"/>
    <w:rsid w:val="00FC35B6"/>
    <w:rsid w:val="00FC3BB0"/>
    <w:rsid w:val="00FC4B08"/>
    <w:rsid w:val="00FC4C0E"/>
    <w:rsid w:val="00FC7695"/>
    <w:rsid w:val="00FC7A3D"/>
    <w:rsid w:val="00FC7D98"/>
    <w:rsid w:val="00FD1AD5"/>
    <w:rsid w:val="00FD2579"/>
    <w:rsid w:val="00FD315B"/>
    <w:rsid w:val="00FD4149"/>
    <w:rsid w:val="00FD41D7"/>
    <w:rsid w:val="00FD47DF"/>
    <w:rsid w:val="00FD636E"/>
    <w:rsid w:val="00FD68AF"/>
    <w:rsid w:val="00FD7111"/>
    <w:rsid w:val="00FD7513"/>
    <w:rsid w:val="00FD789F"/>
    <w:rsid w:val="00FE0451"/>
    <w:rsid w:val="00FE1876"/>
    <w:rsid w:val="00FE35D1"/>
    <w:rsid w:val="00FE5F96"/>
    <w:rsid w:val="00FE7ADB"/>
    <w:rsid w:val="00FF0658"/>
    <w:rsid w:val="00FF075E"/>
    <w:rsid w:val="00FF19B1"/>
    <w:rsid w:val="00FF42BF"/>
    <w:rsid w:val="00FF42DF"/>
    <w:rsid w:val="00FF4D45"/>
    <w:rsid w:val="00FF5887"/>
    <w:rsid w:val="00FF59E3"/>
    <w:rsid w:val="00FF706F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EC694C"/>
  <w15:docId w15:val="{FB0AAFF7-0DB1-4FBF-9AEF-316DC04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FC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79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paragraph" w:styleId="Testonotaapidipagina">
    <w:name w:val="footnote text"/>
    <w:basedOn w:val="Normale"/>
    <w:link w:val="TestonotaapidipaginaCarattere"/>
    <w:unhideWhenUsed/>
    <w:rsid w:val="008367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367AD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8367A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8A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79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5" ma:contentTypeDescription="Creare un nuovo documento." ma:contentTypeScope="" ma:versionID="8b600f727d638b5fa64fadf64226e37e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062e9025b2efe2334dcfdec3a57a8f35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0F18-D5CB-4B3E-849F-368DFCCDD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EA8A3-E76E-4990-93AE-4EFE98730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BC031-7447-4E8D-BC70-6DA18C16D376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4.xml><?xml version="1.0" encoding="utf-8"?>
<ds:datastoreItem xmlns:ds="http://schemas.openxmlformats.org/officeDocument/2006/customXml" ds:itemID="{FEB9430A-AF2B-4A97-995B-7F63E929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Links>
    <vt:vector size="6" baseType="variant">
      <vt:variant>
        <vt:i4>1179715</vt:i4>
      </vt:variant>
      <vt:variant>
        <vt:i4>246</vt:i4>
      </vt:variant>
      <vt:variant>
        <vt:i4>0</vt:i4>
      </vt:variant>
      <vt:variant>
        <vt:i4>5</vt:i4>
      </vt:variant>
      <vt:variant>
        <vt:lpwstr>http://www.adspmaredisardegna.it/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Jennifer Lombardi</cp:lastModifiedBy>
  <cp:revision>38</cp:revision>
  <cp:lastPrinted>2025-05-28T09:11:00Z</cp:lastPrinted>
  <dcterms:created xsi:type="dcterms:W3CDTF">2025-05-28T09:40:00Z</dcterms:created>
  <dcterms:modified xsi:type="dcterms:W3CDTF">2025-05-28T13:21:00Z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